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02C89" w14:textId="77777777" w:rsidR="005D6C10" w:rsidRPr="00457CC2" w:rsidRDefault="006B7736" w:rsidP="002523CC">
      <w:pPr>
        <w:pStyle w:val="Titre2"/>
        <w:tabs>
          <w:tab w:val="left" w:pos="3960"/>
        </w:tabs>
        <w:spacing w:before="240" w:after="60" w:line="240" w:lineRule="auto"/>
        <w:ind w:firstLine="709"/>
        <w:jc w:val="left"/>
        <w:rPr>
          <w:rFonts w:ascii="Myriad Pro Black SemiExt" w:hAnsi="Myriad Pro Black SemiExt"/>
          <w:b w:val="0"/>
          <w:sz w:val="36"/>
          <w:szCs w:val="36"/>
          <w:lang w:val="fr-CA"/>
        </w:rPr>
      </w:pPr>
      <w:bookmarkStart w:id="0" w:name="_GoBack"/>
      <w:bookmarkEnd w:id="0"/>
      <w:r>
        <w:rPr>
          <w:noProof/>
          <w:lang w:val="fr-CA" w:eastAsia="fr-CA"/>
        </w:rPr>
        <w:drawing>
          <wp:anchor distT="0" distB="0" distL="114300" distR="114300" simplePos="0" relativeHeight="251657728" behindDoc="1" locked="0" layoutInCell="1" allowOverlap="1" wp14:anchorId="07302CAC" wp14:editId="07302CAD">
            <wp:simplePos x="0" y="0"/>
            <wp:positionH relativeFrom="column">
              <wp:posOffset>-1292860</wp:posOffset>
            </wp:positionH>
            <wp:positionV relativeFrom="paragraph">
              <wp:posOffset>-474345</wp:posOffset>
            </wp:positionV>
            <wp:extent cx="1697990" cy="630555"/>
            <wp:effectExtent l="0" t="0" r="0" b="0"/>
            <wp:wrapTight wrapText="bothSides">
              <wp:wrapPolygon edited="0">
                <wp:start x="0" y="0"/>
                <wp:lineTo x="0" y="20882"/>
                <wp:lineTo x="21325" y="20882"/>
                <wp:lineTo x="21325" y="0"/>
                <wp:lineTo x="0" y="0"/>
              </wp:wrapPolygon>
            </wp:wrapTight>
            <wp:docPr id="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882" w:rsidRPr="006B7736">
        <w:rPr>
          <w:rFonts w:ascii="Bodoni MT Black" w:hAnsi="Bodoni MT Black"/>
          <w:b w:val="0"/>
          <w:i/>
          <w:sz w:val="44"/>
          <w:szCs w:val="44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3D5882" w:rsidRPr="006B7736">
        <w:rPr>
          <w:rFonts w:ascii="Bodoni MT Black" w:hAnsi="Bodoni MT Black"/>
          <w:b w:val="0"/>
          <w:sz w:val="32"/>
          <w:szCs w:val="3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ONSEIL D’ÉTABLISSEMENT</w:t>
      </w:r>
    </w:p>
    <w:p w14:paraId="07302C8A" w14:textId="5FEDFDFB" w:rsidR="003D5882" w:rsidRPr="006B7736" w:rsidRDefault="00265F4C" w:rsidP="002523CC">
      <w:pPr>
        <w:pStyle w:val="Titre2"/>
        <w:tabs>
          <w:tab w:val="left" w:pos="3960"/>
        </w:tabs>
        <w:spacing w:line="240" w:lineRule="auto"/>
        <w:ind w:left="2835"/>
        <w:jc w:val="left"/>
        <w:rPr>
          <w:rFonts w:ascii="Arial Narrow" w:hAnsi="Arial Narrow"/>
          <w:b w:val="0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/>
          <w:lang w:val="fr-CA"/>
        </w:rPr>
        <w:t>Lundi 4 octobre 2021</w:t>
      </w:r>
      <w:r w:rsidR="00457CC2">
        <w:rPr>
          <w:rFonts w:ascii="Arial Narrow" w:hAnsi="Arial Narrow"/>
          <w:lang w:val="fr-CA"/>
        </w:rPr>
        <w:t xml:space="preserve"> à 18h30</w:t>
      </w:r>
    </w:p>
    <w:p w14:paraId="07302C8B" w14:textId="3DB963AE" w:rsidR="003D5882" w:rsidRPr="00D1050F" w:rsidRDefault="00265F4C" w:rsidP="006A11EA">
      <w:pPr>
        <w:pStyle w:val="Titre2"/>
        <w:tabs>
          <w:tab w:val="left" w:pos="3960"/>
        </w:tabs>
        <w:spacing w:before="120" w:after="60" w:line="240" w:lineRule="auto"/>
        <w:rPr>
          <w:rFonts w:ascii="Arial Narrow" w:hAnsi="Arial Narrow"/>
          <w:lang w:val="fr-CA"/>
        </w:rPr>
      </w:pPr>
      <w:r w:rsidRPr="00E71349">
        <w:rPr>
          <w:rFonts w:ascii="Arial Narrow" w:hAnsi="Arial Narrow"/>
          <w:lang w:val="fr-CA"/>
        </w:rPr>
        <w:t xml:space="preserve">Local </w:t>
      </w:r>
      <w:r w:rsidR="00DA1D1C" w:rsidRPr="00E71349">
        <w:rPr>
          <w:rFonts w:ascii="Arial Narrow" w:hAnsi="Arial Narrow"/>
          <w:lang w:val="fr-CA"/>
        </w:rPr>
        <w:t>A1-007</w:t>
      </w:r>
      <w:r w:rsidRPr="00E71349">
        <w:rPr>
          <w:rFonts w:ascii="Arial Narrow" w:hAnsi="Arial Narrow"/>
          <w:lang w:val="fr-CA"/>
        </w:rPr>
        <w:t xml:space="preserve"> de l’édifice Marchand</w:t>
      </w:r>
    </w:p>
    <w:p w14:paraId="07302C8C" w14:textId="77777777" w:rsidR="003D5882" w:rsidRDefault="003D5882" w:rsidP="006A11EA">
      <w:pPr>
        <w:pStyle w:val="Titre3"/>
        <w:tabs>
          <w:tab w:val="clear" w:pos="4680"/>
        </w:tabs>
        <w:spacing w:before="240" w:after="240"/>
        <w:rPr>
          <w:rFonts w:ascii="Arial Narrow" w:hAnsi="Arial Narrow"/>
          <w:spacing w:val="20"/>
          <w:sz w:val="24"/>
          <w:szCs w:val="24"/>
          <w:u w:val="single"/>
        </w:rPr>
      </w:pPr>
      <w:r w:rsidRPr="00297B39">
        <w:rPr>
          <w:rFonts w:ascii="Arial Narrow" w:hAnsi="Arial Narrow"/>
          <w:spacing w:val="20"/>
          <w:sz w:val="24"/>
          <w:szCs w:val="24"/>
          <w:u w:val="single"/>
        </w:rPr>
        <w:t>Projet d’ordre du jour</w:t>
      </w:r>
    </w:p>
    <w:p w14:paraId="07302C8D" w14:textId="77777777" w:rsidR="00EE7783" w:rsidRPr="00EE7783" w:rsidRDefault="00EE7783" w:rsidP="00EE7783">
      <w:pPr>
        <w:rPr>
          <w:lang w:val="fr-CA"/>
        </w:rPr>
      </w:pPr>
    </w:p>
    <w:p w14:paraId="07302C8E" w14:textId="77777777" w:rsidR="00CF79FD" w:rsidRPr="00CF79FD" w:rsidRDefault="00CF79FD" w:rsidP="00CF79FD">
      <w:pPr>
        <w:rPr>
          <w:b/>
          <w:i/>
          <w:u w:val="single"/>
          <w:lang w:val="fr-CA"/>
        </w:rPr>
      </w:pPr>
      <w:r w:rsidRPr="00CF79FD">
        <w:rPr>
          <w:b/>
          <w:i/>
          <w:u w:val="single"/>
          <w:lang w:val="fr-CA"/>
        </w:rPr>
        <w:t>OUVERTURE DE SÉANCE</w:t>
      </w:r>
    </w:p>
    <w:p w14:paraId="07302C8F" w14:textId="77777777" w:rsidR="003D5882" w:rsidRDefault="003D5882" w:rsidP="00B47B00">
      <w:pPr>
        <w:numPr>
          <w:ilvl w:val="0"/>
          <w:numId w:val="45"/>
        </w:numPr>
        <w:tabs>
          <w:tab w:val="left" w:pos="-1440"/>
          <w:tab w:val="left" w:pos="-720"/>
          <w:tab w:val="left" w:pos="0"/>
          <w:tab w:val="left" w:pos="519"/>
        </w:tabs>
        <w:spacing w:before="100" w:beforeAutospacing="1"/>
        <w:jc w:val="both"/>
        <w:rPr>
          <w:rFonts w:ascii="Arial Narrow" w:hAnsi="Arial Narrow"/>
          <w:sz w:val="23"/>
          <w:szCs w:val="23"/>
          <w:lang w:val="fr-CA"/>
        </w:rPr>
      </w:pPr>
      <w:r w:rsidRPr="006D701C">
        <w:rPr>
          <w:rFonts w:ascii="Arial Narrow" w:hAnsi="Arial Narrow"/>
          <w:sz w:val="23"/>
          <w:szCs w:val="23"/>
          <w:lang w:val="fr-CA"/>
        </w:rPr>
        <w:t>Mot de bienvenue</w:t>
      </w:r>
    </w:p>
    <w:p w14:paraId="07302C90" w14:textId="77777777" w:rsidR="00806BD0" w:rsidRDefault="00806BD0" w:rsidP="00806BD0">
      <w:pPr>
        <w:numPr>
          <w:ilvl w:val="0"/>
          <w:numId w:val="45"/>
        </w:numPr>
        <w:tabs>
          <w:tab w:val="left" w:pos="-1440"/>
          <w:tab w:val="left" w:pos="-720"/>
          <w:tab w:val="left" w:pos="0"/>
          <w:tab w:val="left" w:pos="630"/>
          <w:tab w:val="left" w:pos="900"/>
          <w:tab w:val="left" w:pos="1710"/>
        </w:tabs>
        <w:spacing w:before="100" w:beforeAutospacing="1"/>
        <w:jc w:val="both"/>
        <w:rPr>
          <w:rFonts w:ascii="Arial Narrow" w:hAnsi="Arial Narrow"/>
          <w:sz w:val="23"/>
          <w:szCs w:val="23"/>
          <w:lang w:val="fr-CA"/>
        </w:rPr>
      </w:pPr>
      <w:r w:rsidRPr="006D701C">
        <w:rPr>
          <w:rFonts w:ascii="Arial Narrow" w:hAnsi="Arial Narrow"/>
          <w:sz w:val="23"/>
          <w:szCs w:val="23"/>
          <w:lang w:val="fr-CA"/>
        </w:rPr>
        <w:t>Élections</w:t>
      </w:r>
      <w:r w:rsidR="003F5013">
        <w:rPr>
          <w:rFonts w:ascii="Arial Narrow" w:hAnsi="Arial Narrow"/>
          <w:sz w:val="23"/>
          <w:szCs w:val="23"/>
          <w:lang w:val="fr-CA"/>
        </w:rPr>
        <w:t xml:space="preserve"> du président du conseil d’établissement</w:t>
      </w:r>
    </w:p>
    <w:p w14:paraId="07302C91" w14:textId="77777777" w:rsidR="00EE7783" w:rsidRDefault="00806BD0" w:rsidP="00EE7783">
      <w:pPr>
        <w:tabs>
          <w:tab w:val="left" w:pos="-1440"/>
          <w:tab w:val="left" w:pos="-720"/>
          <w:tab w:val="left" w:pos="0"/>
          <w:tab w:val="left" w:pos="900"/>
          <w:tab w:val="left" w:pos="993"/>
          <w:tab w:val="left" w:pos="1710"/>
        </w:tabs>
        <w:spacing w:before="100" w:beforeAutospacing="1"/>
        <w:ind w:left="426"/>
        <w:jc w:val="both"/>
        <w:rPr>
          <w:rFonts w:ascii="Arial Narrow" w:hAnsi="Arial Narrow"/>
          <w:sz w:val="23"/>
          <w:szCs w:val="23"/>
          <w:lang w:val="fr-CA"/>
        </w:rPr>
      </w:pPr>
      <w:r>
        <w:rPr>
          <w:rFonts w:ascii="Arial Narrow" w:hAnsi="Arial Narrow"/>
          <w:sz w:val="23"/>
          <w:szCs w:val="23"/>
          <w:lang w:val="fr-CA"/>
        </w:rPr>
        <w:t xml:space="preserve">2.1 </w:t>
      </w:r>
      <w:r w:rsidR="00EE7783">
        <w:rPr>
          <w:rFonts w:ascii="Arial Narrow" w:hAnsi="Arial Narrow"/>
          <w:sz w:val="23"/>
          <w:szCs w:val="23"/>
          <w:lang w:val="fr-CA"/>
        </w:rPr>
        <w:t xml:space="preserve">   </w:t>
      </w:r>
      <w:r>
        <w:rPr>
          <w:rFonts w:ascii="Arial Narrow" w:hAnsi="Arial Narrow"/>
          <w:sz w:val="23"/>
          <w:szCs w:val="23"/>
          <w:lang w:val="fr-CA"/>
        </w:rPr>
        <w:t>Nomination d’un(e) présidente d’élections</w:t>
      </w:r>
    </w:p>
    <w:p w14:paraId="07302C92" w14:textId="77777777" w:rsidR="00EE7783" w:rsidRDefault="00806BD0" w:rsidP="00EE7783">
      <w:pPr>
        <w:tabs>
          <w:tab w:val="left" w:pos="-1440"/>
          <w:tab w:val="left" w:pos="-720"/>
          <w:tab w:val="left" w:pos="0"/>
          <w:tab w:val="left" w:pos="630"/>
          <w:tab w:val="left" w:pos="900"/>
          <w:tab w:val="left" w:pos="1710"/>
        </w:tabs>
        <w:spacing w:before="100" w:beforeAutospacing="1"/>
        <w:ind w:left="426"/>
        <w:jc w:val="both"/>
        <w:rPr>
          <w:rFonts w:ascii="Arial Narrow" w:hAnsi="Arial Narrow"/>
          <w:sz w:val="23"/>
          <w:szCs w:val="23"/>
          <w:lang w:val="fr-CA"/>
        </w:rPr>
      </w:pPr>
      <w:r>
        <w:rPr>
          <w:rFonts w:ascii="Arial Narrow" w:hAnsi="Arial Narrow"/>
          <w:sz w:val="23"/>
          <w:szCs w:val="23"/>
          <w:lang w:val="fr-CA"/>
        </w:rPr>
        <w:t>2.2</w:t>
      </w:r>
      <w:r w:rsidRPr="006D701C">
        <w:rPr>
          <w:rFonts w:ascii="Arial Narrow" w:hAnsi="Arial Narrow"/>
          <w:sz w:val="23"/>
          <w:szCs w:val="23"/>
          <w:lang w:val="fr-CA"/>
        </w:rPr>
        <w:t>.</w:t>
      </w:r>
      <w:r w:rsidRPr="006D701C">
        <w:rPr>
          <w:rFonts w:ascii="Arial Narrow" w:hAnsi="Arial Narrow"/>
          <w:sz w:val="23"/>
          <w:szCs w:val="23"/>
          <w:lang w:val="fr-CA"/>
        </w:rPr>
        <w:tab/>
        <w:t xml:space="preserve">Présidence </w:t>
      </w:r>
    </w:p>
    <w:p w14:paraId="07302C93" w14:textId="77777777" w:rsidR="00EE7783" w:rsidRDefault="00806BD0" w:rsidP="00EE7783">
      <w:pPr>
        <w:tabs>
          <w:tab w:val="left" w:pos="-1440"/>
          <w:tab w:val="left" w:pos="-720"/>
          <w:tab w:val="left" w:pos="0"/>
          <w:tab w:val="left" w:pos="630"/>
          <w:tab w:val="left" w:pos="900"/>
          <w:tab w:val="left" w:pos="1710"/>
        </w:tabs>
        <w:spacing w:before="100" w:beforeAutospacing="1"/>
        <w:ind w:left="426"/>
        <w:jc w:val="both"/>
        <w:rPr>
          <w:rFonts w:ascii="Arial Narrow" w:hAnsi="Arial Narrow"/>
          <w:sz w:val="23"/>
          <w:szCs w:val="23"/>
          <w:lang w:val="fr-CA"/>
        </w:rPr>
      </w:pPr>
      <w:r>
        <w:rPr>
          <w:rFonts w:ascii="Arial Narrow" w:hAnsi="Arial Narrow"/>
          <w:sz w:val="23"/>
          <w:szCs w:val="23"/>
          <w:lang w:val="fr-CA"/>
        </w:rPr>
        <w:t>2.3</w:t>
      </w:r>
      <w:r w:rsidR="009403DC">
        <w:rPr>
          <w:rFonts w:ascii="Arial Narrow" w:hAnsi="Arial Narrow"/>
          <w:sz w:val="23"/>
          <w:szCs w:val="23"/>
          <w:lang w:val="fr-CA"/>
        </w:rPr>
        <w:tab/>
      </w:r>
      <w:r w:rsidR="00D97928">
        <w:rPr>
          <w:rFonts w:ascii="Arial Narrow" w:hAnsi="Arial Narrow"/>
          <w:sz w:val="23"/>
          <w:szCs w:val="23"/>
          <w:lang w:val="fr-CA"/>
        </w:rPr>
        <w:t>Secrétaire</w:t>
      </w:r>
    </w:p>
    <w:p w14:paraId="07302C94" w14:textId="77777777" w:rsidR="00806BD0" w:rsidRPr="006D701C" w:rsidRDefault="00806BD0" w:rsidP="00EE7783">
      <w:pPr>
        <w:tabs>
          <w:tab w:val="left" w:pos="-1440"/>
          <w:tab w:val="left" w:pos="-720"/>
          <w:tab w:val="left" w:pos="0"/>
          <w:tab w:val="left" w:pos="630"/>
          <w:tab w:val="left" w:pos="900"/>
          <w:tab w:val="left" w:pos="1710"/>
        </w:tabs>
        <w:spacing w:before="100" w:beforeAutospacing="1"/>
        <w:ind w:left="426"/>
        <w:jc w:val="both"/>
        <w:rPr>
          <w:rFonts w:ascii="Arial Narrow" w:hAnsi="Arial Narrow"/>
          <w:sz w:val="23"/>
          <w:szCs w:val="23"/>
          <w:lang w:val="fr-CA"/>
        </w:rPr>
      </w:pPr>
      <w:r>
        <w:rPr>
          <w:rFonts w:ascii="Arial Narrow" w:hAnsi="Arial Narrow"/>
          <w:sz w:val="23"/>
          <w:szCs w:val="23"/>
          <w:lang w:val="fr-CA"/>
        </w:rPr>
        <w:t>2.4</w:t>
      </w:r>
      <w:r w:rsidRPr="006D701C">
        <w:rPr>
          <w:rFonts w:ascii="Arial Narrow" w:hAnsi="Arial Narrow"/>
          <w:sz w:val="23"/>
          <w:szCs w:val="23"/>
          <w:lang w:val="fr-CA"/>
        </w:rPr>
        <w:tab/>
        <w:t xml:space="preserve">Représentant de la communauté </w:t>
      </w:r>
    </w:p>
    <w:p w14:paraId="07302C95" w14:textId="77777777" w:rsidR="003D5882" w:rsidRPr="006D701C" w:rsidRDefault="003D5882" w:rsidP="00B47B00">
      <w:pPr>
        <w:numPr>
          <w:ilvl w:val="0"/>
          <w:numId w:val="45"/>
        </w:numPr>
        <w:tabs>
          <w:tab w:val="left" w:pos="-1440"/>
          <w:tab w:val="left" w:pos="-720"/>
          <w:tab w:val="left" w:pos="0"/>
          <w:tab w:val="left" w:pos="519"/>
        </w:tabs>
        <w:spacing w:before="100" w:beforeAutospacing="1"/>
        <w:jc w:val="both"/>
        <w:rPr>
          <w:rFonts w:ascii="Arial Narrow" w:hAnsi="Arial Narrow"/>
          <w:b/>
          <w:sz w:val="23"/>
          <w:szCs w:val="23"/>
          <w:lang w:val="fr-CA"/>
        </w:rPr>
      </w:pPr>
      <w:r w:rsidRPr="006D701C">
        <w:rPr>
          <w:rFonts w:ascii="Arial Narrow" w:hAnsi="Arial Narrow"/>
          <w:sz w:val="23"/>
          <w:szCs w:val="23"/>
          <w:lang w:val="fr-CA"/>
        </w:rPr>
        <w:t xml:space="preserve">Lecture et adoption de l'ordre du jour </w:t>
      </w:r>
    </w:p>
    <w:p w14:paraId="07302C96" w14:textId="4AFB519E" w:rsidR="003D5882" w:rsidRPr="00206273" w:rsidRDefault="003D5882" w:rsidP="00B47B00">
      <w:pPr>
        <w:numPr>
          <w:ilvl w:val="0"/>
          <w:numId w:val="45"/>
        </w:numPr>
        <w:tabs>
          <w:tab w:val="left" w:pos="-1440"/>
          <w:tab w:val="left" w:pos="-720"/>
          <w:tab w:val="left" w:pos="0"/>
        </w:tabs>
        <w:spacing w:before="100" w:beforeAutospacing="1"/>
        <w:ind w:right="-360"/>
        <w:jc w:val="both"/>
        <w:rPr>
          <w:rFonts w:ascii="Arial Narrow" w:hAnsi="Arial Narrow"/>
          <w:b/>
          <w:sz w:val="23"/>
          <w:szCs w:val="23"/>
          <w:lang w:val="fr-CA"/>
        </w:rPr>
      </w:pPr>
      <w:r w:rsidRPr="00206273">
        <w:rPr>
          <w:rFonts w:ascii="Arial Narrow" w:hAnsi="Arial Narrow"/>
          <w:sz w:val="23"/>
          <w:szCs w:val="23"/>
          <w:lang w:val="fr-CA"/>
        </w:rPr>
        <w:t xml:space="preserve">Lecture et adoption du procès-verbal du </w:t>
      </w:r>
      <w:r w:rsidR="007423CF">
        <w:rPr>
          <w:rFonts w:ascii="Arial Narrow" w:hAnsi="Arial Narrow"/>
          <w:sz w:val="23"/>
          <w:szCs w:val="23"/>
          <w:lang w:val="fr-CA"/>
        </w:rPr>
        <w:t>14 juin 2021</w:t>
      </w:r>
    </w:p>
    <w:p w14:paraId="07302C97" w14:textId="295BBD16" w:rsidR="003D5882" w:rsidRPr="00206273" w:rsidRDefault="003D5882" w:rsidP="00B47B00">
      <w:pPr>
        <w:numPr>
          <w:ilvl w:val="0"/>
          <w:numId w:val="45"/>
        </w:numPr>
        <w:tabs>
          <w:tab w:val="left" w:pos="-1440"/>
          <w:tab w:val="left" w:pos="-720"/>
          <w:tab w:val="left" w:pos="0"/>
        </w:tabs>
        <w:spacing w:before="100" w:beforeAutospacing="1"/>
        <w:jc w:val="both"/>
        <w:rPr>
          <w:rFonts w:ascii="Arial Narrow" w:hAnsi="Arial Narrow"/>
          <w:sz w:val="23"/>
          <w:szCs w:val="23"/>
          <w:lang w:val="fr-CA"/>
        </w:rPr>
      </w:pPr>
      <w:r w:rsidRPr="00206273">
        <w:rPr>
          <w:rFonts w:ascii="Arial Narrow" w:hAnsi="Arial Narrow"/>
          <w:sz w:val="23"/>
          <w:szCs w:val="23"/>
          <w:lang w:val="fr-CA"/>
        </w:rPr>
        <w:t>Suivi au procès-verbal</w:t>
      </w:r>
      <w:r w:rsidR="009403DC" w:rsidRPr="00206273">
        <w:rPr>
          <w:rFonts w:ascii="Arial Narrow" w:hAnsi="Arial Narrow"/>
          <w:sz w:val="23"/>
          <w:szCs w:val="23"/>
          <w:lang w:val="fr-CA"/>
        </w:rPr>
        <w:t xml:space="preserve"> du </w:t>
      </w:r>
      <w:r w:rsidR="007423CF">
        <w:rPr>
          <w:rFonts w:ascii="Arial Narrow" w:hAnsi="Arial Narrow"/>
          <w:sz w:val="23"/>
          <w:szCs w:val="23"/>
          <w:lang w:val="fr-CA"/>
        </w:rPr>
        <w:t>14 juin 2021</w:t>
      </w:r>
    </w:p>
    <w:p w14:paraId="07302C98" w14:textId="77777777" w:rsidR="00D1050F" w:rsidRDefault="00BB580B" w:rsidP="00B47B00">
      <w:pPr>
        <w:numPr>
          <w:ilvl w:val="0"/>
          <w:numId w:val="45"/>
        </w:numPr>
        <w:tabs>
          <w:tab w:val="left" w:pos="-1440"/>
          <w:tab w:val="left" w:pos="-720"/>
          <w:tab w:val="left" w:pos="0"/>
        </w:tabs>
        <w:spacing w:before="100" w:beforeAutospacing="1"/>
        <w:jc w:val="both"/>
        <w:rPr>
          <w:rFonts w:ascii="Arial Narrow" w:hAnsi="Arial Narrow"/>
          <w:sz w:val="23"/>
          <w:szCs w:val="23"/>
          <w:lang w:val="fr-CA"/>
        </w:rPr>
      </w:pPr>
      <w:r>
        <w:rPr>
          <w:rFonts w:ascii="Arial Narrow" w:hAnsi="Arial Narrow"/>
          <w:sz w:val="23"/>
          <w:szCs w:val="23"/>
          <w:lang w:val="fr-CA"/>
        </w:rPr>
        <w:t>Mot du Président(e)</w:t>
      </w:r>
    </w:p>
    <w:p w14:paraId="07302C99" w14:textId="77777777" w:rsidR="00806BD0" w:rsidRDefault="00806BD0" w:rsidP="00B47B00">
      <w:pPr>
        <w:numPr>
          <w:ilvl w:val="0"/>
          <w:numId w:val="45"/>
        </w:numPr>
        <w:tabs>
          <w:tab w:val="left" w:pos="-1440"/>
          <w:tab w:val="left" w:pos="-720"/>
          <w:tab w:val="left" w:pos="0"/>
        </w:tabs>
        <w:spacing w:before="100" w:beforeAutospacing="1"/>
        <w:jc w:val="both"/>
        <w:rPr>
          <w:rFonts w:ascii="Arial Narrow" w:hAnsi="Arial Narrow"/>
          <w:sz w:val="23"/>
          <w:szCs w:val="23"/>
          <w:lang w:val="fr-CA"/>
        </w:rPr>
      </w:pPr>
      <w:r>
        <w:rPr>
          <w:rFonts w:ascii="Arial Narrow" w:hAnsi="Arial Narrow"/>
          <w:sz w:val="23"/>
          <w:szCs w:val="23"/>
          <w:lang w:val="fr-CA"/>
        </w:rPr>
        <w:t>Mot du représentant au comité de parents</w:t>
      </w:r>
    </w:p>
    <w:p w14:paraId="07302C9A" w14:textId="77777777" w:rsidR="00806BD0" w:rsidRDefault="00806BD0" w:rsidP="00B47B00">
      <w:pPr>
        <w:numPr>
          <w:ilvl w:val="0"/>
          <w:numId w:val="45"/>
        </w:numPr>
        <w:tabs>
          <w:tab w:val="left" w:pos="-1440"/>
          <w:tab w:val="left" w:pos="-720"/>
          <w:tab w:val="left" w:pos="0"/>
        </w:tabs>
        <w:spacing w:before="100" w:beforeAutospacing="1"/>
        <w:jc w:val="both"/>
        <w:rPr>
          <w:rFonts w:ascii="Arial Narrow" w:hAnsi="Arial Narrow"/>
          <w:sz w:val="23"/>
          <w:szCs w:val="23"/>
          <w:lang w:val="fr-CA"/>
        </w:rPr>
      </w:pPr>
      <w:r>
        <w:rPr>
          <w:rFonts w:ascii="Arial Narrow" w:hAnsi="Arial Narrow"/>
          <w:sz w:val="23"/>
          <w:szCs w:val="23"/>
          <w:lang w:val="fr-CA"/>
        </w:rPr>
        <w:t>Mot du conseil étudiant</w:t>
      </w:r>
    </w:p>
    <w:p w14:paraId="07302C9B" w14:textId="77777777" w:rsidR="00806BD0" w:rsidRDefault="00806BD0" w:rsidP="00B47B00">
      <w:pPr>
        <w:numPr>
          <w:ilvl w:val="0"/>
          <w:numId w:val="45"/>
        </w:numPr>
        <w:tabs>
          <w:tab w:val="left" w:pos="-1440"/>
          <w:tab w:val="left" w:pos="-720"/>
          <w:tab w:val="left" w:pos="0"/>
        </w:tabs>
        <w:spacing w:before="100" w:beforeAutospacing="1"/>
        <w:jc w:val="both"/>
        <w:rPr>
          <w:rFonts w:ascii="Arial Narrow" w:hAnsi="Arial Narrow"/>
          <w:sz w:val="23"/>
          <w:szCs w:val="23"/>
          <w:lang w:val="fr-CA"/>
        </w:rPr>
      </w:pPr>
      <w:r>
        <w:rPr>
          <w:rFonts w:ascii="Arial Narrow" w:hAnsi="Arial Narrow"/>
          <w:sz w:val="23"/>
          <w:szCs w:val="23"/>
          <w:lang w:val="fr-CA"/>
        </w:rPr>
        <w:t>Correspondance</w:t>
      </w:r>
      <w:r w:rsidR="00D1050F">
        <w:rPr>
          <w:rFonts w:ascii="Arial Narrow" w:hAnsi="Arial Narrow"/>
          <w:sz w:val="23"/>
          <w:szCs w:val="23"/>
          <w:lang w:val="fr-CA"/>
        </w:rPr>
        <w:t xml:space="preserve"> </w:t>
      </w:r>
    </w:p>
    <w:p w14:paraId="07302C9C" w14:textId="77777777" w:rsidR="00CF79FD" w:rsidRPr="00297B39" w:rsidRDefault="00806BD0" w:rsidP="00CF79FD">
      <w:pPr>
        <w:numPr>
          <w:ilvl w:val="0"/>
          <w:numId w:val="45"/>
        </w:numPr>
        <w:tabs>
          <w:tab w:val="left" w:pos="-1440"/>
          <w:tab w:val="left" w:pos="-720"/>
          <w:tab w:val="left" w:pos="0"/>
        </w:tabs>
        <w:spacing w:before="100" w:beforeAutospacing="1"/>
        <w:jc w:val="both"/>
        <w:rPr>
          <w:rFonts w:ascii="Arial Narrow" w:hAnsi="Arial Narrow"/>
          <w:sz w:val="23"/>
          <w:szCs w:val="23"/>
          <w:lang w:val="fr-CA"/>
        </w:rPr>
      </w:pPr>
      <w:r>
        <w:rPr>
          <w:rFonts w:ascii="Arial Narrow" w:hAnsi="Arial Narrow"/>
          <w:sz w:val="23"/>
          <w:szCs w:val="23"/>
          <w:lang w:val="fr-CA"/>
        </w:rPr>
        <w:t>Questions du public</w:t>
      </w:r>
    </w:p>
    <w:p w14:paraId="07302C9D" w14:textId="77777777" w:rsidR="00CF79FD" w:rsidRPr="005D6C10" w:rsidRDefault="00CF79FD" w:rsidP="00CF79FD">
      <w:pPr>
        <w:tabs>
          <w:tab w:val="left" w:pos="-1440"/>
          <w:tab w:val="left" w:pos="-720"/>
          <w:tab w:val="left" w:pos="0"/>
        </w:tabs>
        <w:spacing w:before="100" w:beforeAutospacing="1"/>
        <w:jc w:val="both"/>
        <w:rPr>
          <w:rFonts w:ascii="Arial" w:hAnsi="Arial" w:cs="Arial"/>
          <w:b/>
          <w:i/>
          <w:u w:val="single"/>
          <w:lang w:val="fr-CA"/>
        </w:rPr>
      </w:pPr>
      <w:r w:rsidRPr="005D6C10">
        <w:rPr>
          <w:rFonts w:ascii="Arial" w:hAnsi="Arial" w:cs="Arial"/>
          <w:b/>
          <w:i/>
          <w:u w:val="single"/>
          <w:lang w:val="fr-CA"/>
        </w:rPr>
        <w:t>DÉCISIONS</w:t>
      </w:r>
    </w:p>
    <w:p w14:paraId="07302C9E" w14:textId="77777777" w:rsidR="00806BD0" w:rsidRPr="009403DC" w:rsidRDefault="006C07A3" w:rsidP="009403DC">
      <w:pPr>
        <w:numPr>
          <w:ilvl w:val="0"/>
          <w:numId w:val="45"/>
        </w:numPr>
        <w:tabs>
          <w:tab w:val="left" w:pos="-1440"/>
          <w:tab w:val="left" w:pos="-720"/>
          <w:tab w:val="left" w:pos="0"/>
          <w:tab w:val="left" w:pos="630"/>
          <w:tab w:val="left" w:pos="900"/>
          <w:tab w:val="left" w:pos="1710"/>
        </w:tabs>
        <w:spacing w:before="100" w:beforeAutospacing="1"/>
        <w:jc w:val="both"/>
        <w:rPr>
          <w:rFonts w:ascii="Arial Narrow" w:hAnsi="Arial Narrow"/>
          <w:sz w:val="23"/>
          <w:szCs w:val="23"/>
          <w:lang w:val="fr-CA"/>
        </w:rPr>
      </w:pPr>
      <w:r w:rsidRPr="006D701C">
        <w:rPr>
          <w:rFonts w:ascii="Arial Narrow" w:hAnsi="Arial Narrow"/>
          <w:sz w:val="23"/>
          <w:szCs w:val="23"/>
          <w:lang w:val="fr-CA"/>
        </w:rPr>
        <w:t xml:space="preserve">Calendrier des rencontres </w:t>
      </w:r>
    </w:p>
    <w:p w14:paraId="07302C9F" w14:textId="33AC70BE" w:rsidR="00437B5A" w:rsidRPr="00437B5A" w:rsidRDefault="00437B5A" w:rsidP="00437B5A">
      <w:pPr>
        <w:numPr>
          <w:ilvl w:val="0"/>
          <w:numId w:val="45"/>
        </w:numPr>
        <w:tabs>
          <w:tab w:val="left" w:pos="-1440"/>
          <w:tab w:val="left" w:pos="-720"/>
          <w:tab w:val="left" w:pos="0"/>
          <w:tab w:val="left" w:pos="630"/>
          <w:tab w:val="left" w:pos="900"/>
          <w:tab w:val="left" w:pos="1710"/>
        </w:tabs>
        <w:spacing w:before="100" w:beforeAutospacing="1"/>
        <w:jc w:val="both"/>
        <w:rPr>
          <w:rFonts w:ascii="Arial Narrow" w:hAnsi="Arial Narrow"/>
          <w:sz w:val="23"/>
          <w:szCs w:val="23"/>
          <w:lang w:val="fr-CA"/>
        </w:rPr>
      </w:pPr>
      <w:r>
        <w:rPr>
          <w:rFonts w:ascii="Arial Narrow" w:hAnsi="Arial Narrow"/>
          <w:sz w:val="23"/>
          <w:szCs w:val="23"/>
          <w:lang w:val="fr-CA"/>
        </w:rPr>
        <w:t xml:space="preserve">Règles de régie interne </w:t>
      </w:r>
      <w:r w:rsidR="00E71349">
        <w:rPr>
          <w:rFonts w:ascii="Arial Narrow" w:hAnsi="Arial Narrow"/>
          <w:sz w:val="23"/>
          <w:szCs w:val="23"/>
          <w:lang w:val="fr-CA"/>
        </w:rPr>
        <w:t>2021-2022</w:t>
      </w:r>
    </w:p>
    <w:p w14:paraId="07302CA0" w14:textId="057F24F4" w:rsidR="00103606" w:rsidRDefault="007423CF" w:rsidP="00D471A9">
      <w:pPr>
        <w:numPr>
          <w:ilvl w:val="0"/>
          <w:numId w:val="45"/>
        </w:numPr>
        <w:tabs>
          <w:tab w:val="left" w:pos="-1440"/>
          <w:tab w:val="left" w:pos="-720"/>
          <w:tab w:val="left" w:pos="0"/>
          <w:tab w:val="left" w:pos="630"/>
          <w:tab w:val="left" w:pos="900"/>
          <w:tab w:val="left" w:pos="1710"/>
        </w:tabs>
        <w:spacing w:before="100" w:beforeAutospacing="1"/>
        <w:jc w:val="both"/>
        <w:rPr>
          <w:rFonts w:ascii="Arial Narrow" w:hAnsi="Arial Narrow"/>
          <w:sz w:val="23"/>
          <w:szCs w:val="23"/>
          <w:lang w:val="fr-CA"/>
        </w:rPr>
      </w:pPr>
      <w:r>
        <w:rPr>
          <w:rFonts w:ascii="Arial Narrow" w:hAnsi="Arial Narrow"/>
          <w:sz w:val="23"/>
          <w:szCs w:val="23"/>
          <w:lang w:val="fr-CA"/>
        </w:rPr>
        <w:t>Dérangements à l’horaire</w:t>
      </w:r>
    </w:p>
    <w:p w14:paraId="79B95DBC" w14:textId="138D1DF6" w:rsidR="003167F9" w:rsidRDefault="003167F9" w:rsidP="00D471A9">
      <w:pPr>
        <w:numPr>
          <w:ilvl w:val="0"/>
          <w:numId w:val="45"/>
        </w:numPr>
        <w:tabs>
          <w:tab w:val="left" w:pos="-1440"/>
          <w:tab w:val="left" w:pos="-720"/>
          <w:tab w:val="left" w:pos="0"/>
          <w:tab w:val="left" w:pos="630"/>
          <w:tab w:val="left" w:pos="900"/>
          <w:tab w:val="left" w:pos="1710"/>
        </w:tabs>
        <w:spacing w:before="100" w:beforeAutospacing="1"/>
        <w:jc w:val="both"/>
        <w:rPr>
          <w:rFonts w:ascii="Arial Narrow" w:hAnsi="Arial Narrow"/>
          <w:sz w:val="23"/>
          <w:szCs w:val="23"/>
          <w:lang w:val="fr-CA"/>
        </w:rPr>
      </w:pPr>
      <w:r>
        <w:rPr>
          <w:rFonts w:ascii="Arial Narrow" w:hAnsi="Arial Narrow"/>
          <w:sz w:val="23"/>
          <w:szCs w:val="23"/>
          <w:lang w:val="fr-CA"/>
        </w:rPr>
        <w:t>Demandes de financement pour le projet de cour d’école</w:t>
      </w:r>
    </w:p>
    <w:p w14:paraId="07302CA2" w14:textId="77777777" w:rsidR="000201F7" w:rsidRDefault="000201F7" w:rsidP="000201F7">
      <w:pPr>
        <w:tabs>
          <w:tab w:val="left" w:pos="-1440"/>
          <w:tab w:val="left" w:pos="-720"/>
          <w:tab w:val="left" w:pos="0"/>
          <w:tab w:val="left" w:pos="630"/>
          <w:tab w:val="left" w:pos="900"/>
          <w:tab w:val="left" w:pos="1710"/>
        </w:tabs>
        <w:spacing w:before="100" w:beforeAutospacing="1"/>
        <w:jc w:val="both"/>
        <w:rPr>
          <w:rFonts w:ascii="Arial Narrow" w:hAnsi="Arial Narrow"/>
          <w:sz w:val="23"/>
          <w:szCs w:val="23"/>
          <w:lang w:val="fr-CA"/>
        </w:rPr>
      </w:pPr>
      <w:r w:rsidRPr="005D6C10">
        <w:rPr>
          <w:rFonts w:ascii="Arial" w:hAnsi="Arial" w:cs="Arial"/>
          <w:b/>
          <w:i/>
          <w:u w:val="single"/>
          <w:lang w:val="fr-CA"/>
        </w:rPr>
        <w:t>INFORMATION ET CONSULTATION</w:t>
      </w:r>
    </w:p>
    <w:p w14:paraId="07302CA4" w14:textId="3592C7B9" w:rsidR="00931FE9" w:rsidRDefault="00931FE9" w:rsidP="000F1352">
      <w:pPr>
        <w:numPr>
          <w:ilvl w:val="0"/>
          <w:numId w:val="45"/>
        </w:numPr>
        <w:tabs>
          <w:tab w:val="left" w:pos="-1440"/>
          <w:tab w:val="left" w:pos="-720"/>
          <w:tab w:val="left" w:pos="0"/>
          <w:tab w:val="left" w:pos="630"/>
          <w:tab w:val="left" w:pos="900"/>
          <w:tab w:val="left" w:pos="1710"/>
        </w:tabs>
        <w:spacing w:before="100" w:beforeAutospacing="1"/>
        <w:jc w:val="both"/>
        <w:rPr>
          <w:rFonts w:ascii="Arial Narrow" w:hAnsi="Arial Narrow"/>
          <w:sz w:val="23"/>
          <w:szCs w:val="23"/>
          <w:lang w:val="fr-CA"/>
        </w:rPr>
      </w:pPr>
      <w:r>
        <w:rPr>
          <w:rFonts w:ascii="Arial Narrow" w:hAnsi="Arial Narrow"/>
          <w:sz w:val="23"/>
          <w:szCs w:val="23"/>
          <w:lang w:val="fr-CA"/>
        </w:rPr>
        <w:t xml:space="preserve">Fonctions et pouvoirs du conseil d’établissement </w:t>
      </w:r>
    </w:p>
    <w:p w14:paraId="7F6E6267" w14:textId="77777777" w:rsidR="00F34A2D" w:rsidRPr="00EE7783" w:rsidRDefault="00F34A2D" w:rsidP="00F34A2D">
      <w:pPr>
        <w:numPr>
          <w:ilvl w:val="0"/>
          <w:numId w:val="45"/>
        </w:numPr>
        <w:tabs>
          <w:tab w:val="left" w:pos="-1440"/>
          <w:tab w:val="left" w:pos="-720"/>
          <w:tab w:val="left" w:pos="0"/>
          <w:tab w:val="left" w:pos="630"/>
          <w:tab w:val="left" w:pos="900"/>
          <w:tab w:val="left" w:pos="1710"/>
        </w:tabs>
        <w:spacing w:before="100" w:beforeAutospacing="1"/>
        <w:jc w:val="both"/>
        <w:rPr>
          <w:rFonts w:ascii="Arial Narrow" w:hAnsi="Arial Narrow"/>
          <w:sz w:val="23"/>
          <w:szCs w:val="23"/>
          <w:lang w:val="fr-CA"/>
        </w:rPr>
      </w:pPr>
      <w:r>
        <w:rPr>
          <w:rFonts w:ascii="Arial Narrow" w:hAnsi="Arial Narrow"/>
          <w:sz w:val="23"/>
          <w:szCs w:val="23"/>
          <w:lang w:val="fr-CA"/>
        </w:rPr>
        <w:t>Formation des membres du conseil d’établissement</w:t>
      </w:r>
    </w:p>
    <w:p w14:paraId="07302CA5" w14:textId="5C98F25E" w:rsidR="006A11EA" w:rsidRDefault="002523CC" w:rsidP="006A11EA">
      <w:pPr>
        <w:numPr>
          <w:ilvl w:val="0"/>
          <w:numId w:val="45"/>
        </w:numPr>
        <w:tabs>
          <w:tab w:val="left" w:pos="-1440"/>
          <w:tab w:val="left" w:pos="-720"/>
          <w:tab w:val="left" w:pos="0"/>
          <w:tab w:val="left" w:pos="630"/>
          <w:tab w:val="left" w:pos="900"/>
          <w:tab w:val="left" w:pos="1710"/>
        </w:tabs>
        <w:spacing w:before="100" w:beforeAutospacing="1"/>
        <w:jc w:val="both"/>
        <w:rPr>
          <w:rFonts w:ascii="Arial Narrow" w:hAnsi="Arial Narrow"/>
          <w:sz w:val="23"/>
          <w:szCs w:val="23"/>
          <w:lang w:val="fr-CA"/>
        </w:rPr>
      </w:pPr>
      <w:r>
        <w:rPr>
          <w:rFonts w:ascii="Arial Narrow" w:hAnsi="Arial Narrow"/>
          <w:sz w:val="23"/>
          <w:szCs w:val="23"/>
          <w:lang w:val="fr-CA"/>
        </w:rPr>
        <w:t>Dénonciation</w:t>
      </w:r>
      <w:r w:rsidR="006A11EA">
        <w:rPr>
          <w:rFonts w:ascii="Arial Narrow" w:hAnsi="Arial Narrow"/>
          <w:sz w:val="23"/>
          <w:szCs w:val="23"/>
          <w:lang w:val="fr-CA"/>
        </w:rPr>
        <w:t xml:space="preserve"> d’intérêt</w:t>
      </w:r>
    </w:p>
    <w:p w14:paraId="7296D7F6" w14:textId="0BD659FB" w:rsidR="00F34A2D" w:rsidRPr="00F34A2D" w:rsidRDefault="00F34A2D" w:rsidP="00F34A2D">
      <w:pPr>
        <w:numPr>
          <w:ilvl w:val="0"/>
          <w:numId w:val="45"/>
        </w:numPr>
        <w:tabs>
          <w:tab w:val="left" w:pos="-1440"/>
          <w:tab w:val="left" w:pos="-720"/>
          <w:tab w:val="left" w:pos="0"/>
          <w:tab w:val="left" w:pos="630"/>
          <w:tab w:val="left" w:pos="900"/>
          <w:tab w:val="left" w:pos="1710"/>
        </w:tabs>
        <w:spacing w:before="100" w:beforeAutospacing="1"/>
        <w:jc w:val="both"/>
        <w:rPr>
          <w:rFonts w:ascii="Arial Narrow" w:hAnsi="Arial Narrow"/>
          <w:sz w:val="23"/>
          <w:szCs w:val="23"/>
          <w:lang w:val="fr-CA"/>
        </w:rPr>
      </w:pPr>
      <w:r>
        <w:rPr>
          <w:rFonts w:ascii="Arial Narrow" w:hAnsi="Arial Narrow"/>
          <w:sz w:val="23"/>
          <w:szCs w:val="23"/>
          <w:lang w:val="fr-CA"/>
        </w:rPr>
        <w:t>Rôle des directions</w:t>
      </w:r>
    </w:p>
    <w:p w14:paraId="07302CA6" w14:textId="53BE836A" w:rsidR="00EE7783" w:rsidRDefault="007423CF" w:rsidP="00EE7783">
      <w:pPr>
        <w:numPr>
          <w:ilvl w:val="0"/>
          <w:numId w:val="45"/>
        </w:numPr>
        <w:tabs>
          <w:tab w:val="left" w:pos="-1440"/>
          <w:tab w:val="left" w:pos="-720"/>
          <w:tab w:val="left" w:pos="0"/>
          <w:tab w:val="left" w:pos="630"/>
          <w:tab w:val="left" w:pos="900"/>
          <w:tab w:val="left" w:pos="1710"/>
        </w:tabs>
        <w:spacing w:before="100" w:beforeAutospacing="1"/>
        <w:jc w:val="both"/>
        <w:rPr>
          <w:rFonts w:ascii="Arial Narrow" w:hAnsi="Arial Narrow"/>
          <w:sz w:val="23"/>
          <w:szCs w:val="23"/>
          <w:lang w:val="fr-CA"/>
        </w:rPr>
      </w:pPr>
      <w:r>
        <w:rPr>
          <w:rFonts w:ascii="Arial Narrow" w:hAnsi="Arial Narrow"/>
          <w:sz w:val="23"/>
          <w:szCs w:val="23"/>
          <w:lang w:val="fr-CA"/>
        </w:rPr>
        <w:t>Activités étudiantes et activités parascolaires</w:t>
      </w:r>
    </w:p>
    <w:p w14:paraId="4EC461A8" w14:textId="0C16BADC" w:rsidR="00E71349" w:rsidRPr="00EE7783" w:rsidRDefault="00E71349" w:rsidP="00EE7783">
      <w:pPr>
        <w:numPr>
          <w:ilvl w:val="0"/>
          <w:numId w:val="45"/>
        </w:numPr>
        <w:tabs>
          <w:tab w:val="left" w:pos="-1440"/>
          <w:tab w:val="left" w:pos="-720"/>
          <w:tab w:val="left" w:pos="0"/>
          <w:tab w:val="left" w:pos="630"/>
          <w:tab w:val="left" w:pos="900"/>
          <w:tab w:val="left" w:pos="1710"/>
        </w:tabs>
        <w:spacing w:before="100" w:beforeAutospacing="1"/>
        <w:jc w:val="both"/>
        <w:rPr>
          <w:rFonts w:ascii="Arial Narrow" w:hAnsi="Arial Narrow"/>
          <w:sz w:val="23"/>
          <w:szCs w:val="23"/>
          <w:lang w:val="fr-CA"/>
        </w:rPr>
      </w:pPr>
      <w:r>
        <w:rPr>
          <w:rFonts w:ascii="Arial Narrow" w:hAnsi="Arial Narrow"/>
          <w:sz w:val="23"/>
          <w:szCs w:val="23"/>
          <w:lang w:val="fr-CA"/>
        </w:rPr>
        <w:t>Varias</w:t>
      </w:r>
    </w:p>
    <w:p w14:paraId="07302CA9" w14:textId="77777777" w:rsidR="007947A5" w:rsidRPr="00297B39" w:rsidRDefault="00B47B00" w:rsidP="007947A5">
      <w:pPr>
        <w:numPr>
          <w:ilvl w:val="0"/>
          <w:numId w:val="45"/>
        </w:numPr>
        <w:tabs>
          <w:tab w:val="clear" w:pos="488"/>
          <w:tab w:val="left" w:pos="-1440"/>
          <w:tab w:val="left" w:pos="-720"/>
          <w:tab w:val="left" w:pos="0"/>
          <w:tab w:val="left" w:pos="504"/>
          <w:tab w:val="left" w:pos="1022"/>
          <w:tab w:val="left" w:pos="1710"/>
        </w:tabs>
        <w:spacing w:before="100" w:beforeAutospacing="1"/>
        <w:jc w:val="both"/>
        <w:rPr>
          <w:rFonts w:ascii="Arial Narrow" w:hAnsi="Arial Narrow"/>
          <w:sz w:val="23"/>
          <w:szCs w:val="23"/>
          <w:lang w:val="fr-CA"/>
        </w:rPr>
      </w:pPr>
      <w:r w:rsidRPr="006D701C">
        <w:rPr>
          <w:rFonts w:ascii="Arial Narrow" w:hAnsi="Arial Narrow"/>
          <w:sz w:val="23"/>
          <w:szCs w:val="23"/>
          <w:lang w:val="fr-CA"/>
        </w:rPr>
        <w:t>Date de la prochaine réunion</w:t>
      </w:r>
    </w:p>
    <w:p w14:paraId="07302CAA" w14:textId="77777777" w:rsidR="007947A5" w:rsidRPr="007947A5" w:rsidRDefault="007947A5" w:rsidP="007947A5">
      <w:pPr>
        <w:tabs>
          <w:tab w:val="left" w:pos="-1440"/>
          <w:tab w:val="left" w:pos="-720"/>
          <w:tab w:val="left" w:pos="0"/>
          <w:tab w:val="left" w:pos="1022"/>
          <w:tab w:val="left" w:pos="1710"/>
        </w:tabs>
        <w:spacing w:before="100" w:beforeAutospacing="1"/>
        <w:jc w:val="both"/>
        <w:rPr>
          <w:rFonts w:ascii="Arial" w:hAnsi="Arial" w:cs="Arial"/>
          <w:b/>
          <w:i/>
          <w:u w:val="single"/>
          <w:lang w:val="fr-CA"/>
        </w:rPr>
      </w:pPr>
      <w:r w:rsidRPr="005D6C10">
        <w:rPr>
          <w:rFonts w:ascii="Arial" w:hAnsi="Arial" w:cs="Arial"/>
          <w:b/>
          <w:i/>
          <w:u w:val="single"/>
          <w:lang w:val="fr-CA"/>
        </w:rPr>
        <w:t>LEVÉE DE LA SÉANCE</w:t>
      </w:r>
    </w:p>
    <w:p w14:paraId="07302CAB" w14:textId="77777777" w:rsidR="00D1050F" w:rsidRPr="00D1050F" w:rsidRDefault="007947A5" w:rsidP="00D1050F">
      <w:pPr>
        <w:numPr>
          <w:ilvl w:val="0"/>
          <w:numId w:val="45"/>
        </w:numPr>
        <w:tabs>
          <w:tab w:val="clear" w:pos="488"/>
          <w:tab w:val="left" w:pos="-1440"/>
          <w:tab w:val="left" w:pos="-720"/>
          <w:tab w:val="left" w:pos="0"/>
          <w:tab w:val="left" w:pos="504"/>
          <w:tab w:val="left" w:pos="1022"/>
          <w:tab w:val="left" w:pos="1710"/>
        </w:tabs>
        <w:spacing w:before="100" w:beforeAutospacing="1"/>
        <w:jc w:val="both"/>
        <w:rPr>
          <w:rFonts w:ascii="Arial Narrow" w:hAnsi="Arial Narrow"/>
          <w:sz w:val="23"/>
          <w:szCs w:val="23"/>
          <w:lang w:val="fr-CA"/>
        </w:rPr>
      </w:pPr>
      <w:r>
        <w:rPr>
          <w:rFonts w:ascii="Arial Narrow" w:hAnsi="Arial Narrow"/>
          <w:sz w:val="23"/>
          <w:szCs w:val="23"/>
          <w:lang w:val="fr-CA"/>
        </w:rPr>
        <w:t>Levée de l’assemblée</w:t>
      </w:r>
    </w:p>
    <w:sectPr w:rsidR="00D1050F" w:rsidRPr="00D1050F" w:rsidSect="00297B39">
      <w:endnotePr>
        <w:numFmt w:val="decimal"/>
      </w:endnotePr>
      <w:type w:val="continuous"/>
      <w:pgSz w:w="12240" w:h="15840" w:code="1"/>
      <w:pgMar w:top="993" w:right="1890" w:bottom="0" w:left="216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02CB0" w14:textId="77777777" w:rsidR="00E066FF" w:rsidRDefault="00E066FF">
      <w:r>
        <w:separator/>
      </w:r>
    </w:p>
  </w:endnote>
  <w:endnote w:type="continuationSeparator" w:id="0">
    <w:p w14:paraId="07302CB1" w14:textId="77777777" w:rsidR="00E066FF" w:rsidRDefault="00E0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ots Light - HM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Black SemiEx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02CAE" w14:textId="77777777" w:rsidR="00E066FF" w:rsidRDefault="00E066FF">
      <w:r>
        <w:separator/>
      </w:r>
    </w:p>
  </w:footnote>
  <w:footnote w:type="continuationSeparator" w:id="0">
    <w:p w14:paraId="07302CAF" w14:textId="77777777" w:rsidR="00E066FF" w:rsidRDefault="00E06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7"/>
      </v:shape>
    </w:pict>
  </w:numPicBullet>
  <w:abstractNum w:abstractNumId="0" w15:restartNumberingAfterBreak="0">
    <w:nsid w:val="01985FF6"/>
    <w:multiLevelType w:val="multilevel"/>
    <w:tmpl w:val="A21A6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B5612"/>
    <w:multiLevelType w:val="singleLevel"/>
    <w:tmpl w:val="61403EBC"/>
    <w:lvl w:ilvl="0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</w:rPr>
    </w:lvl>
  </w:abstractNum>
  <w:abstractNum w:abstractNumId="2" w15:restartNumberingAfterBreak="0">
    <w:nsid w:val="0AE05909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33268F"/>
    <w:multiLevelType w:val="multilevel"/>
    <w:tmpl w:val="A21A6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451B3"/>
    <w:multiLevelType w:val="multilevel"/>
    <w:tmpl w:val="28B4E570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83"/>
        </w:tabs>
        <w:ind w:left="98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56"/>
        </w:tabs>
        <w:ind w:left="1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74"/>
        </w:tabs>
        <w:ind w:left="22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52"/>
        </w:tabs>
        <w:ind w:left="3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70"/>
        </w:tabs>
        <w:ind w:left="3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8"/>
        </w:tabs>
        <w:ind w:left="4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66"/>
        </w:tabs>
        <w:ind w:left="50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4"/>
        </w:tabs>
        <w:ind w:left="5944" w:hanging="1800"/>
      </w:pPr>
      <w:rPr>
        <w:rFonts w:hint="default"/>
      </w:rPr>
    </w:lvl>
  </w:abstractNum>
  <w:abstractNum w:abstractNumId="5" w15:restartNumberingAfterBreak="0">
    <w:nsid w:val="151F0C16"/>
    <w:multiLevelType w:val="singleLevel"/>
    <w:tmpl w:val="D0003386"/>
    <w:lvl w:ilvl="0">
      <w:start w:val="2"/>
      <w:numFmt w:val="decimal"/>
      <w:lvlText w:val="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6" w15:restartNumberingAfterBreak="0">
    <w:nsid w:val="177C2003"/>
    <w:multiLevelType w:val="singleLevel"/>
    <w:tmpl w:val="FE744576"/>
    <w:lvl w:ilvl="0">
      <w:start w:val="2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7" w15:restartNumberingAfterBreak="0">
    <w:nsid w:val="17A42845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94E6D11"/>
    <w:multiLevelType w:val="multilevel"/>
    <w:tmpl w:val="C58413A6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 w15:restartNumberingAfterBreak="0">
    <w:nsid w:val="1FF708D4"/>
    <w:multiLevelType w:val="multilevel"/>
    <w:tmpl w:val="C0109DEC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38"/>
        </w:tabs>
        <w:ind w:left="12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6"/>
        </w:tabs>
        <w:ind w:left="211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12"/>
        </w:tabs>
        <w:ind w:left="35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90"/>
        </w:tabs>
        <w:ind w:left="439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68"/>
        </w:tabs>
        <w:ind w:left="526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86"/>
        </w:tabs>
        <w:ind w:left="578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4"/>
        </w:tabs>
        <w:ind w:left="6664" w:hanging="2520"/>
      </w:pPr>
      <w:rPr>
        <w:rFonts w:hint="default"/>
      </w:rPr>
    </w:lvl>
  </w:abstractNum>
  <w:abstractNum w:abstractNumId="10" w15:restartNumberingAfterBreak="0">
    <w:nsid w:val="20BB4F11"/>
    <w:multiLevelType w:val="multilevel"/>
    <w:tmpl w:val="A21A6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BF12F4"/>
    <w:multiLevelType w:val="multilevel"/>
    <w:tmpl w:val="B0B6E05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8"/>
        </w:tabs>
        <w:ind w:left="8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56"/>
        </w:tabs>
        <w:ind w:left="1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74"/>
        </w:tabs>
        <w:ind w:left="22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52"/>
        </w:tabs>
        <w:ind w:left="3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70"/>
        </w:tabs>
        <w:ind w:left="3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8"/>
        </w:tabs>
        <w:ind w:left="4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26"/>
        </w:tabs>
        <w:ind w:left="54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4"/>
        </w:tabs>
        <w:ind w:left="5944" w:hanging="1800"/>
      </w:pPr>
      <w:rPr>
        <w:rFonts w:hint="default"/>
      </w:rPr>
    </w:lvl>
  </w:abstractNum>
  <w:abstractNum w:abstractNumId="12" w15:restartNumberingAfterBreak="0">
    <w:nsid w:val="28EA61F4"/>
    <w:multiLevelType w:val="multilevel"/>
    <w:tmpl w:val="34BC5C2E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93"/>
        </w:tabs>
        <w:ind w:left="8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56"/>
        </w:tabs>
        <w:ind w:left="1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74"/>
        </w:tabs>
        <w:ind w:left="22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52"/>
        </w:tabs>
        <w:ind w:left="3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70"/>
        </w:tabs>
        <w:ind w:left="3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8"/>
        </w:tabs>
        <w:ind w:left="4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66"/>
        </w:tabs>
        <w:ind w:left="50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4"/>
        </w:tabs>
        <w:ind w:left="5944" w:hanging="1800"/>
      </w:pPr>
      <w:rPr>
        <w:rFonts w:hint="default"/>
      </w:rPr>
    </w:lvl>
  </w:abstractNum>
  <w:abstractNum w:abstractNumId="13" w15:restartNumberingAfterBreak="0">
    <w:nsid w:val="29BC4731"/>
    <w:multiLevelType w:val="multilevel"/>
    <w:tmpl w:val="C208389E"/>
    <w:lvl w:ilvl="0">
      <w:start w:val="9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238"/>
        </w:tabs>
        <w:ind w:left="123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756"/>
        </w:tabs>
        <w:ind w:left="175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152"/>
        </w:tabs>
        <w:ind w:left="31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030"/>
        </w:tabs>
        <w:ind w:left="403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4548"/>
        </w:tabs>
        <w:ind w:left="454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5426"/>
        </w:tabs>
        <w:ind w:left="542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6304"/>
        </w:tabs>
        <w:ind w:left="6304" w:hanging="2160"/>
      </w:pPr>
      <w:rPr>
        <w:rFonts w:hint="default"/>
      </w:rPr>
    </w:lvl>
  </w:abstractNum>
  <w:abstractNum w:abstractNumId="14" w15:restartNumberingAfterBreak="0">
    <w:nsid w:val="2E8150BA"/>
    <w:multiLevelType w:val="multilevel"/>
    <w:tmpl w:val="6DC2254E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990"/>
        </w:tabs>
        <w:ind w:left="990" w:hanging="465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15" w15:restartNumberingAfterBreak="0">
    <w:nsid w:val="311657CA"/>
    <w:multiLevelType w:val="multilevel"/>
    <w:tmpl w:val="3F6EBF8A"/>
    <w:lvl w:ilvl="0">
      <w:start w:val="1"/>
      <w:numFmt w:val="decimal"/>
      <w:lvlText w:val="%1."/>
      <w:lvlJc w:val="left"/>
      <w:pPr>
        <w:tabs>
          <w:tab w:val="num" w:pos="488"/>
        </w:tabs>
        <w:ind w:left="488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4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678"/>
        </w:tabs>
        <w:ind w:left="1678" w:hanging="9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32E12FA0"/>
    <w:multiLevelType w:val="hybridMultilevel"/>
    <w:tmpl w:val="449EE3EA"/>
    <w:lvl w:ilvl="0" w:tplc="0C0C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E46B5"/>
    <w:multiLevelType w:val="hybridMultilevel"/>
    <w:tmpl w:val="92F4273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5C512EA"/>
    <w:multiLevelType w:val="multilevel"/>
    <w:tmpl w:val="8118D850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238"/>
        </w:tabs>
        <w:ind w:left="123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756"/>
        </w:tabs>
        <w:ind w:left="175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152"/>
        </w:tabs>
        <w:ind w:left="31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030"/>
        </w:tabs>
        <w:ind w:left="403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4548"/>
        </w:tabs>
        <w:ind w:left="454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5426"/>
        </w:tabs>
        <w:ind w:left="542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6304"/>
        </w:tabs>
        <w:ind w:left="6304" w:hanging="2160"/>
      </w:pPr>
      <w:rPr>
        <w:rFonts w:hint="default"/>
      </w:rPr>
    </w:lvl>
  </w:abstractNum>
  <w:abstractNum w:abstractNumId="19" w15:restartNumberingAfterBreak="0">
    <w:nsid w:val="3695201C"/>
    <w:multiLevelType w:val="hybridMultilevel"/>
    <w:tmpl w:val="9334DCC4"/>
    <w:lvl w:ilvl="0" w:tplc="9A7CFAEA">
      <w:start w:val="1"/>
      <w:numFmt w:val="decimal"/>
      <w:lvlText w:val="%1-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4D55D8"/>
    <w:multiLevelType w:val="singleLevel"/>
    <w:tmpl w:val="34180874"/>
    <w:lvl w:ilvl="0">
      <w:start w:val="8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1" w15:restartNumberingAfterBreak="0">
    <w:nsid w:val="382D48D8"/>
    <w:multiLevelType w:val="hybridMultilevel"/>
    <w:tmpl w:val="AF029342"/>
    <w:lvl w:ilvl="0" w:tplc="0C0C000B">
      <w:start w:val="1"/>
      <w:numFmt w:val="bullet"/>
      <w:lvlText w:val=""/>
      <w:lvlJc w:val="left"/>
      <w:pPr>
        <w:tabs>
          <w:tab w:val="num" w:pos="1238"/>
        </w:tabs>
        <w:ind w:left="123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958"/>
        </w:tabs>
        <w:ind w:left="19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678"/>
        </w:tabs>
        <w:ind w:left="26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398"/>
        </w:tabs>
        <w:ind w:left="33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118"/>
        </w:tabs>
        <w:ind w:left="41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838"/>
        </w:tabs>
        <w:ind w:left="48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558"/>
        </w:tabs>
        <w:ind w:left="55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278"/>
        </w:tabs>
        <w:ind w:left="62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998"/>
        </w:tabs>
        <w:ind w:left="6998" w:hanging="360"/>
      </w:pPr>
      <w:rPr>
        <w:rFonts w:ascii="Wingdings" w:hAnsi="Wingdings" w:hint="default"/>
      </w:rPr>
    </w:lvl>
  </w:abstractNum>
  <w:abstractNum w:abstractNumId="22" w15:restartNumberingAfterBreak="0">
    <w:nsid w:val="3CBB056B"/>
    <w:multiLevelType w:val="multilevel"/>
    <w:tmpl w:val="F40AC5B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3"/>
        </w:tabs>
        <w:ind w:left="8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56"/>
        </w:tabs>
        <w:ind w:left="1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74"/>
        </w:tabs>
        <w:ind w:left="22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52"/>
        </w:tabs>
        <w:ind w:left="3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70"/>
        </w:tabs>
        <w:ind w:left="3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8"/>
        </w:tabs>
        <w:ind w:left="4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66"/>
        </w:tabs>
        <w:ind w:left="50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4"/>
        </w:tabs>
        <w:ind w:left="5944" w:hanging="1800"/>
      </w:pPr>
      <w:rPr>
        <w:rFonts w:hint="default"/>
      </w:rPr>
    </w:lvl>
  </w:abstractNum>
  <w:abstractNum w:abstractNumId="23" w15:restartNumberingAfterBreak="0">
    <w:nsid w:val="3FBE268A"/>
    <w:multiLevelType w:val="multilevel"/>
    <w:tmpl w:val="5268B71A"/>
    <w:lvl w:ilvl="0">
      <w:start w:val="1"/>
      <w:numFmt w:val="decimal"/>
      <w:lvlText w:val="%1."/>
      <w:lvlJc w:val="left"/>
      <w:pPr>
        <w:tabs>
          <w:tab w:val="num" w:pos="488"/>
        </w:tabs>
        <w:ind w:left="488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4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678"/>
        </w:tabs>
        <w:ind w:left="1678" w:hanging="9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08F7DA0"/>
    <w:multiLevelType w:val="singleLevel"/>
    <w:tmpl w:val="9CE6903A"/>
    <w:lvl w:ilvl="0">
      <w:start w:val="10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5" w15:restartNumberingAfterBreak="0">
    <w:nsid w:val="42FC7461"/>
    <w:multiLevelType w:val="singleLevel"/>
    <w:tmpl w:val="ED440F92"/>
    <w:lvl w:ilvl="0">
      <w:start w:val="8"/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Times New Roman" w:hAnsi="Times New Roman" w:hint="default"/>
      </w:rPr>
    </w:lvl>
  </w:abstractNum>
  <w:abstractNum w:abstractNumId="26" w15:restartNumberingAfterBreak="0">
    <w:nsid w:val="465D133E"/>
    <w:multiLevelType w:val="multilevel"/>
    <w:tmpl w:val="C1649A8C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238"/>
        </w:tabs>
        <w:ind w:left="123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756"/>
        </w:tabs>
        <w:ind w:left="175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152"/>
        </w:tabs>
        <w:ind w:left="31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030"/>
        </w:tabs>
        <w:ind w:left="403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4548"/>
        </w:tabs>
        <w:ind w:left="454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5426"/>
        </w:tabs>
        <w:ind w:left="542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6304"/>
        </w:tabs>
        <w:ind w:left="6304" w:hanging="2160"/>
      </w:pPr>
      <w:rPr>
        <w:rFonts w:hint="default"/>
      </w:rPr>
    </w:lvl>
  </w:abstractNum>
  <w:abstractNum w:abstractNumId="27" w15:restartNumberingAfterBreak="0">
    <w:nsid w:val="468B7E6C"/>
    <w:multiLevelType w:val="multilevel"/>
    <w:tmpl w:val="AF3C179A"/>
    <w:lvl w:ilvl="0">
      <w:start w:val="7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983"/>
        </w:tabs>
        <w:ind w:left="983" w:hanging="465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756"/>
        </w:tabs>
        <w:ind w:left="175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274"/>
        </w:tabs>
        <w:ind w:left="2274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152"/>
        </w:tabs>
        <w:ind w:left="31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670"/>
        </w:tabs>
        <w:ind w:left="367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4548"/>
        </w:tabs>
        <w:ind w:left="454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5066"/>
        </w:tabs>
        <w:ind w:left="5066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5944"/>
        </w:tabs>
        <w:ind w:left="5944" w:hanging="1800"/>
      </w:pPr>
      <w:rPr>
        <w:rFonts w:hint="default"/>
      </w:rPr>
    </w:lvl>
  </w:abstractNum>
  <w:abstractNum w:abstractNumId="28" w15:restartNumberingAfterBreak="0">
    <w:nsid w:val="49381EDF"/>
    <w:multiLevelType w:val="multilevel"/>
    <w:tmpl w:val="ED86F090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83"/>
        </w:tabs>
        <w:ind w:left="98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56"/>
        </w:tabs>
        <w:ind w:left="1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74"/>
        </w:tabs>
        <w:ind w:left="22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52"/>
        </w:tabs>
        <w:ind w:left="3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70"/>
        </w:tabs>
        <w:ind w:left="3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8"/>
        </w:tabs>
        <w:ind w:left="4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66"/>
        </w:tabs>
        <w:ind w:left="50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4"/>
        </w:tabs>
        <w:ind w:left="5944" w:hanging="1800"/>
      </w:pPr>
      <w:rPr>
        <w:rFonts w:hint="default"/>
      </w:rPr>
    </w:lvl>
  </w:abstractNum>
  <w:abstractNum w:abstractNumId="29" w15:restartNumberingAfterBreak="0">
    <w:nsid w:val="4C1578B3"/>
    <w:multiLevelType w:val="singleLevel"/>
    <w:tmpl w:val="573CF410"/>
    <w:lvl w:ilvl="0">
      <w:start w:val="4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0" w15:restartNumberingAfterBreak="0">
    <w:nsid w:val="52611DD3"/>
    <w:multiLevelType w:val="hybridMultilevel"/>
    <w:tmpl w:val="389AFDE6"/>
    <w:lvl w:ilvl="0" w:tplc="C94CFA92">
      <w:start w:val="9"/>
      <w:numFmt w:val="decimal"/>
      <w:lvlText w:val="%1-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E34AA9"/>
    <w:multiLevelType w:val="hybridMultilevel"/>
    <w:tmpl w:val="0F5ED688"/>
    <w:lvl w:ilvl="0" w:tplc="0C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485D84"/>
    <w:multiLevelType w:val="multilevel"/>
    <w:tmpl w:val="A21A6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1E6DDA"/>
    <w:multiLevelType w:val="hybridMultilevel"/>
    <w:tmpl w:val="0CAC6E18"/>
    <w:lvl w:ilvl="0" w:tplc="0C0C000B">
      <w:start w:val="1"/>
      <w:numFmt w:val="bullet"/>
      <w:lvlText w:val=""/>
      <w:lvlJc w:val="left"/>
      <w:pPr>
        <w:tabs>
          <w:tab w:val="num" w:pos="1264"/>
        </w:tabs>
        <w:ind w:left="126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A58A6"/>
    <w:multiLevelType w:val="multilevel"/>
    <w:tmpl w:val="EAC8A996"/>
    <w:lvl w:ilvl="0">
      <w:start w:val="1"/>
      <w:numFmt w:val="decimal"/>
      <w:lvlText w:val="%1."/>
      <w:lvlJc w:val="left"/>
      <w:pPr>
        <w:tabs>
          <w:tab w:val="num" w:pos="488"/>
        </w:tabs>
        <w:ind w:left="488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4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678"/>
        </w:tabs>
        <w:ind w:left="1678" w:hanging="9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9AE3C7D"/>
    <w:multiLevelType w:val="hybridMultilevel"/>
    <w:tmpl w:val="72D4BB52"/>
    <w:lvl w:ilvl="0" w:tplc="0C0C000B">
      <w:start w:val="1"/>
      <w:numFmt w:val="bullet"/>
      <w:lvlText w:val=""/>
      <w:lvlJc w:val="left"/>
      <w:pPr>
        <w:tabs>
          <w:tab w:val="num" w:pos="1264"/>
        </w:tabs>
        <w:ind w:left="126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984"/>
        </w:tabs>
        <w:ind w:left="198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704"/>
        </w:tabs>
        <w:ind w:left="270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424"/>
        </w:tabs>
        <w:ind w:left="342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144"/>
        </w:tabs>
        <w:ind w:left="414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864"/>
        </w:tabs>
        <w:ind w:left="486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584"/>
        </w:tabs>
        <w:ind w:left="558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304"/>
        </w:tabs>
        <w:ind w:left="630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024"/>
        </w:tabs>
        <w:ind w:left="7024" w:hanging="360"/>
      </w:pPr>
      <w:rPr>
        <w:rFonts w:ascii="Wingdings" w:hAnsi="Wingdings" w:hint="default"/>
      </w:rPr>
    </w:lvl>
  </w:abstractNum>
  <w:abstractNum w:abstractNumId="36" w15:restartNumberingAfterBreak="0">
    <w:nsid w:val="67DE0AEA"/>
    <w:multiLevelType w:val="multilevel"/>
    <w:tmpl w:val="CFD6F2B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40"/>
        </w:tabs>
        <w:ind w:left="354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90"/>
        </w:tabs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37" w15:restartNumberingAfterBreak="0">
    <w:nsid w:val="683875B4"/>
    <w:multiLevelType w:val="multilevel"/>
    <w:tmpl w:val="0F5ED68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5390B"/>
    <w:multiLevelType w:val="multilevel"/>
    <w:tmpl w:val="8118D850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238"/>
        </w:tabs>
        <w:ind w:left="123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756"/>
        </w:tabs>
        <w:ind w:left="175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152"/>
        </w:tabs>
        <w:ind w:left="31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030"/>
        </w:tabs>
        <w:ind w:left="403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4548"/>
        </w:tabs>
        <w:ind w:left="454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5426"/>
        </w:tabs>
        <w:ind w:left="542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6304"/>
        </w:tabs>
        <w:ind w:left="6304" w:hanging="2160"/>
      </w:pPr>
      <w:rPr>
        <w:rFonts w:hint="default"/>
      </w:rPr>
    </w:lvl>
  </w:abstractNum>
  <w:abstractNum w:abstractNumId="39" w15:restartNumberingAfterBreak="0">
    <w:nsid w:val="6DC9795E"/>
    <w:multiLevelType w:val="hybridMultilevel"/>
    <w:tmpl w:val="A21A6AB2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0126F4"/>
    <w:multiLevelType w:val="multilevel"/>
    <w:tmpl w:val="42D0A54A"/>
    <w:lvl w:ilvl="0">
      <w:start w:val="1"/>
      <w:numFmt w:val="decimal"/>
      <w:lvlText w:val="%1."/>
      <w:lvlJc w:val="left"/>
      <w:pPr>
        <w:tabs>
          <w:tab w:val="num" w:pos="488"/>
        </w:tabs>
        <w:ind w:left="488" w:hanging="488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4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678"/>
        </w:tabs>
        <w:ind w:left="1678" w:hanging="9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74070975"/>
    <w:multiLevelType w:val="multilevel"/>
    <w:tmpl w:val="0278EEC6"/>
    <w:lvl w:ilvl="0">
      <w:start w:val="1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238"/>
        </w:tabs>
        <w:ind w:left="123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756"/>
        </w:tabs>
        <w:ind w:left="175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152"/>
        </w:tabs>
        <w:ind w:left="31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030"/>
        </w:tabs>
        <w:ind w:left="403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4548"/>
        </w:tabs>
        <w:ind w:left="454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5066"/>
        </w:tabs>
        <w:ind w:left="5066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5944"/>
        </w:tabs>
        <w:ind w:left="5944" w:hanging="1800"/>
      </w:pPr>
      <w:rPr>
        <w:rFonts w:hint="default"/>
      </w:rPr>
    </w:lvl>
  </w:abstractNum>
  <w:abstractNum w:abstractNumId="42" w15:restartNumberingAfterBreak="0">
    <w:nsid w:val="794C2449"/>
    <w:multiLevelType w:val="multilevel"/>
    <w:tmpl w:val="7B889832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4"/>
        </w:tabs>
        <w:ind w:left="108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8"/>
        </w:tabs>
        <w:ind w:left="1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22"/>
        </w:tabs>
        <w:ind w:left="26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16"/>
        </w:tabs>
        <w:ind w:left="3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0"/>
        </w:tabs>
        <w:ind w:left="4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44"/>
        </w:tabs>
        <w:ind w:left="5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78"/>
        </w:tabs>
        <w:ind w:left="58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72"/>
        </w:tabs>
        <w:ind w:left="6872" w:hanging="1800"/>
      </w:pPr>
      <w:rPr>
        <w:rFonts w:hint="default"/>
      </w:rPr>
    </w:lvl>
  </w:abstractNum>
  <w:abstractNum w:abstractNumId="43" w15:restartNumberingAfterBreak="0">
    <w:nsid w:val="7A0F5ED6"/>
    <w:multiLevelType w:val="multilevel"/>
    <w:tmpl w:val="1D00DBFA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4" w15:restartNumberingAfterBreak="0">
    <w:nsid w:val="7FCF0CE9"/>
    <w:multiLevelType w:val="hybridMultilevel"/>
    <w:tmpl w:val="E292C122"/>
    <w:lvl w:ilvl="0" w:tplc="389C4998">
      <w:start w:val="2"/>
      <w:numFmt w:val="bullet"/>
      <w:lvlText w:val=""/>
      <w:lvlJc w:val="left"/>
      <w:pPr>
        <w:tabs>
          <w:tab w:val="num" w:pos="893"/>
        </w:tabs>
        <w:ind w:left="893" w:hanging="375"/>
      </w:pPr>
      <w:rPr>
        <w:rFonts w:ascii="Wingdings 2" w:eastAsia="Times New Roman" w:hAnsi="Wingdings 2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98"/>
        </w:tabs>
        <w:ind w:left="15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318"/>
        </w:tabs>
        <w:ind w:left="23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38"/>
        </w:tabs>
        <w:ind w:left="30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58"/>
        </w:tabs>
        <w:ind w:left="37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478"/>
        </w:tabs>
        <w:ind w:left="44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98"/>
        </w:tabs>
        <w:ind w:left="51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918"/>
        </w:tabs>
        <w:ind w:left="59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38"/>
        </w:tabs>
        <w:ind w:left="663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29"/>
  </w:num>
  <w:num w:numId="4">
    <w:abstractNumId w:val="24"/>
  </w:num>
  <w:num w:numId="5">
    <w:abstractNumId w:val="14"/>
  </w:num>
  <w:num w:numId="6">
    <w:abstractNumId w:val="6"/>
  </w:num>
  <w:num w:numId="7">
    <w:abstractNumId w:val="27"/>
  </w:num>
  <w:num w:numId="8">
    <w:abstractNumId w:val="8"/>
  </w:num>
  <w:num w:numId="9">
    <w:abstractNumId w:val="26"/>
  </w:num>
  <w:num w:numId="10">
    <w:abstractNumId w:val="18"/>
  </w:num>
  <w:num w:numId="11">
    <w:abstractNumId w:val="7"/>
  </w:num>
  <w:num w:numId="12">
    <w:abstractNumId w:val="2"/>
  </w:num>
  <w:num w:numId="13">
    <w:abstractNumId w:val="38"/>
  </w:num>
  <w:num w:numId="14">
    <w:abstractNumId w:val="13"/>
  </w:num>
  <w:num w:numId="15">
    <w:abstractNumId w:val="5"/>
  </w:num>
  <w:num w:numId="16">
    <w:abstractNumId w:val="1"/>
  </w:num>
  <w:num w:numId="17">
    <w:abstractNumId w:val="4"/>
  </w:num>
  <w:num w:numId="18">
    <w:abstractNumId w:val="28"/>
  </w:num>
  <w:num w:numId="19">
    <w:abstractNumId w:val="41"/>
  </w:num>
  <w:num w:numId="20">
    <w:abstractNumId w:val="22"/>
  </w:num>
  <w:num w:numId="21">
    <w:abstractNumId w:val="43"/>
  </w:num>
  <w:num w:numId="22">
    <w:abstractNumId w:val="9"/>
  </w:num>
  <w:num w:numId="23">
    <w:abstractNumId w:val="35"/>
  </w:num>
  <w:num w:numId="24">
    <w:abstractNumId w:val="21"/>
  </w:num>
  <w:num w:numId="25">
    <w:abstractNumId w:val="31"/>
  </w:num>
  <w:num w:numId="26">
    <w:abstractNumId w:val="37"/>
  </w:num>
  <w:num w:numId="27">
    <w:abstractNumId w:val="33"/>
  </w:num>
  <w:num w:numId="28">
    <w:abstractNumId w:val="44"/>
  </w:num>
  <w:num w:numId="29">
    <w:abstractNumId w:val="39"/>
  </w:num>
  <w:num w:numId="30">
    <w:abstractNumId w:val="10"/>
  </w:num>
  <w:num w:numId="31">
    <w:abstractNumId w:val="3"/>
  </w:num>
  <w:num w:numId="32">
    <w:abstractNumId w:val="32"/>
  </w:num>
  <w:num w:numId="33">
    <w:abstractNumId w:val="0"/>
  </w:num>
  <w:num w:numId="34">
    <w:abstractNumId w:val="17"/>
  </w:num>
  <w:num w:numId="35">
    <w:abstractNumId w:val="16"/>
  </w:num>
  <w:num w:numId="36">
    <w:abstractNumId w:val="11"/>
  </w:num>
  <w:num w:numId="37">
    <w:abstractNumId w:val="36"/>
  </w:num>
  <w:num w:numId="38">
    <w:abstractNumId w:val="15"/>
  </w:num>
  <w:num w:numId="39">
    <w:abstractNumId w:val="19"/>
  </w:num>
  <w:num w:numId="40">
    <w:abstractNumId w:val="12"/>
  </w:num>
  <w:num w:numId="41">
    <w:abstractNumId w:val="30"/>
  </w:num>
  <w:num w:numId="42">
    <w:abstractNumId w:val="42"/>
  </w:num>
  <w:num w:numId="43">
    <w:abstractNumId w:val="23"/>
  </w:num>
  <w:num w:numId="44">
    <w:abstractNumId w:val="34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50"/>
    <w:rsid w:val="000201F7"/>
    <w:rsid w:val="00021D4C"/>
    <w:rsid w:val="00023D38"/>
    <w:rsid w:val="00052350"/>
    <w:rsid w:val="00070EBA"/>
    <w:rsid w:val="00091CF0"/>
    <w:rsid w:val="000A0930"/>
    <w:rsid w:val="000A51B8"/>
    <w:rsid w:val="000B7C86"/>
    <w:rsid w:val="000D3CF8"/>
    <w:rsid w:val="000D5FD0"/>
    <w:rsid w:val="000E2CCB"/>
    <w:rsid w:val="000F1352"/>
    <w:rsid w:val="00103606"/>
    <w:rsid w:val="0010756E"/>
    <w:rsid w:val="00110AF5"/>
    <w:rsid w:val="00110EB7"/>
    <w:rsid w:val="0011680B"/>
    <w:rsid w:val="00140ACA"/>
    <w:rsid w:val="00147C6A"/>
    <w:rsid w:val="00163192"/>
    <w:rsid w:val="00163A13"/>
    <w:rsid w:val="001808CC"/>
    <w:rsid w:val="0019056E"/>
    <w:rsid w:val="001941FB"/>
    <w:rsid w:val="001C48E4"/>
    <w:rsid w:val="001D06F8"/>
    <w:rsid w:val="001E5D0D"/>
    <w:rsid w:val="001E6C1B"/>
    <w:rsid w:val="001F39AE"/>
    <w:rsid w:val="001F3F2A"/>
    <w:rsid w:val="00206273"/>
    <w:rsid w:val="00206C8E"/>
    <w:rsid w:val="00224419"/>
    <w:rsid w:val="00227655"/>
    <w:rsid w:val="00234C3D"/>
    <w:rsid w:val="0023543E"/>
    <w:rsid w:val="00240CC4"/>
    <w:rsid w:val="00243B86"/>
    <w:rsid w:val="00243DD2"/>
    <w:rsid w:val="002523CC"/>
    <w:rsid w:val="00261CFE"/>
    <w:rsid w:val="00265D04"/>
    <w:rsid w:val="00265F4C"/>
    <w:rsid w:val="00274904"/>
    <w:rsid w:val="00284738"/>
    <w:rsid w:val="00296A0A"/>
    <w:rsid w:val="00297B39"/>
    <w:rsid w:val="002A5387"/>
    <w:rsid w:val="002B57F5"/>
    <w:rsid w:val="002C065D"/>
    <w:rsid w:val="002C3147"/>
    <w:rsid w:val="002C3959"/>
    <w:rsid w:val="002D0422"/>
    <w:rsid w:val="002D2700"/>
    <w:rsid w:val="002F2637"/>
    <w:rsid w:val="003009EF"/>
    <w:rsid w:val="00300FE6"/>
    <w:rsid w:val="003109AC"/>
    <w:rsid w:val="003167F9"/>
    <w:rsid w:val="00321919"/>
    <w:rsid w:val="00322D36"/>
    <w:rsid w:val="00323857"/>
    <w:rsid w:val="0032409A"/>
    <w:rsid w:val="00325AD9"/>
    <w:rsid w:val="00343AE6"/>
    <w:rsid w:val="00352EB5"/>
    <w:rsid w:val="003601A3"/>
    <w:rsid w:val="0037644A"/>
    <w:rsid w:val="0037645D"/>
    <w:rsid w:val="003819B8"/>
    <w:rsid w:val="003878CE"/>
    <w:rsid w:val="003A054E"/>
    <w:rsid w:val="003A094D"/>
    <w:rsid w:val="003D04DA"/>
    <w:rsid w:val="003D14F0"/>
    <w:rsid w:val="003D5882"/>
    <w:rsid w:val="003F5013"/>
    <w:rsid w:val="00410478"/>
    <w:rsid w:val="00412B4B"/>
    <w:rsid w:val="00415050"/>
    <w:rsid w:val="00415916"/>
    <w:rsid w:val="00420E05"/>
    <w:rsid w:val="00427EF9"/>
    <w:rsid w:val="00437B5A"/>
    <w:rsid w:val="00451097"/>
    <w:rsid w:val="00452FDD"/>
    <w:rsid w:val="00457CC2"/>
    <w:rsid w:val="00461B4C"/>
    <w:rsid w:val="00470212"/>
    <w:rsid w:val="0047482C"/>
    <w:rsid w:val="00474B61"/>
    <w:rsid w:val="00475108"/>
    <w:rsid w:val="00485E2F"/>
    <w:rsid w:val="004B1C72"/>
    <w:rsid w:val="004B2EA7"/>
    <w:rsid w:val="004B5596"/>
    <w:rsid w:val="004C20D4"/>
    <w:rsid w:val="004C4B64"/>
    <w:rsid w:val="004C4B7A"/>
    <w:rsid w:val="004D2EF0"/>
    <w:rsid w:val="004D6008"/>
    <w:rsid w:val="004E1534"/>
    <w:rsid w:val="004E2027"/>
    <w:rsid w:val="004E21F1"/>
    <w:rsid w:val="004F4573"/>
    <w:rsid w:val="00503B59"/>
    <w:rsid w:val="00513F1F"/>
    <w:rsid w:val="00514DB5"/>
    <w:rsid w:val="00546193"/>
    <w:rsid w:val="00550BFF"/>
    <w:rsid w:val="005778B5"/>
    <w:rsid w:val="00580414"/>
    <w:rsid w:val="00582157"/>
    <w:rsid w:val="00584B5B"/>
    <w:rsid w:val="00597BEB"/>
    <w:rsid w:val="005A4373"/>
    <w:rsid w:val="005A669B"/>
    <w:rsid w:val="005B0735"/>
    <w:rsid w:val="005B555E"/>
    <w:rsid w:val="005C1E6C"/>
    <w:rsid w:val="005D09D2"/>
    <w:rsid w:val="005D33BA"/>
    <w:rsid w:val="005D56CF"/>
    <w:rsid w:val="005D6C10"/>
    <w:rsid w:val="005D75A0"/>
    <w:rsid w:val="005E14BA"/>
    <w:rsid w:val="005F48E2"/>
    <w:rsid w:val="00601947"/>
    <w:rsid w:val="006534F4"/>
    <w:rsid w:val="0065616B"/>
    <w:rsid w:val="00660154"/>
    <w:rsid w:val="00673265"/>
    <w:rsid w:val="00675D5E"/>
    <w:rsid w:val="006867FD"/>
    <w:rsid w:val="00694EDF"/>
    <w:rsid w:val="006963C1"/>
    <w:rsid w:val="006A11EA"/>
    <w:rsid w:val="006A22AA"/>
    <w:rsid w:val="006A7D96"/>
    <w:rsid w:val="006B27B1"/>
    <w:rsid w:val="006B41DA"/>
    <w:rsid w:val="006B7736"/>
    <w:rsid w:val="006C07A3"/>
    <w:rsid w:val="006D701C"/>
    <w:rsid w:val="006F0E1F"/>
    <w:rsid w:val="007201B0"/>
    <w:rsid w:val="00733FCD"/>
    <w:rsid w:val="00737A1A"/>
    <w:rsid w:val="007423CF"/>
    <w:rsid w:val="00743F6E"/>
    <w:rsid w:val="00745E5F"/>
    <w:rsid w:val="00760580"/>
    <w:rsid w:val="007947A5"/>
    <w:rsid w:val="007A1BA8"/>
    <w:rsid w:val="007A445D"/>
    <w:rsid w:val="007B6A89"/>
    <w:rsid w:val="007D58DA"/>
    <w:rsid w:val="007E19F9"/>
    <w:rsid w:val="007E4BC4"/>
    <w:rsid w:val="007F2A83"/>
    <w:rsid w:val="007F36C4"/>
    <w:rsid w:val="007F5874"/>
    <w:rsid w:val="00800F25"/>
    <w:rsid w:val="00801A7E"/>
    <w:rsid w:val="00805BB3"/>
    <w:rsid w:val="00806BD0"/>
    <w:rsid w:val="00833B6E"/>
    <w:rsid w:val="00842AEB"/>
    <w:rsid w:val="00844AAF"/>
    <w:rsid w:val="00852862"/>
    <w:rsid w:val="00857886"/>
    <w:rsid w:val="00865133"/>
    <w:rsid w:val="00867BE5"/>
    <w:rsid w:val="00870D42"/>
    <w:rsid w:val="00886D9A"/>
    <w:rsid w:val="008A4A6C"/>
    <w:rsid w:val="008C4832"/>
    <w:rsid w:val="008C77C7"/>
    <w:rsid w:val="00901119"/>
    <w:rsid w:val="00901F85"/>
    <w:rsid w:val="00910DD4"/>
    <w:rsid w:val="00915761"/>
    <w:rsid w:val="00931C09"/>
    <w:rsid w:val="00931FE9"/>
    <w:rsid w:val="009403DC"/>
    <w:rsid w:val="00954F9F"/>
    <w:rsid w:val="00955DD2"/>
    <w:rsid w:val="0096172C"/>
    <w:rsid w:val="0097245D"/>
    <w:rsid w:val="009A2DFE"/>
    <w:rsid w:val="009B1412"/>
    <w:rsid w:val="009C7283"/>
    <w:rsid w:val="009D1387"/>
    <w:rsid w:val="009D5A87"/>
    <w:rsid w:val="009F1070"/>
    <w:rsid w:val="00A007A7"/>
    <w:rsid w:val="00A07627"/>
    <w:rsid w:val="00A10AF7"/>
    <w:rsid w:val="00A251FA"/>
    <w:rsid w:val="00A32CD0"/>
    <w:rsid w:val="00A45A2E"/>
    <w:rsid w:val="00A45B1D"/>
    <w:rsid w:val="00A65E64"/>
    <w:rsid w:val="00A65EA1"/>
    <w:rsid w:val="00A812C5"/>
    <w:rsid w:val="00AA1CD8"/>
    <w:rsid w:val="00AB0758"/>
    <w:rsid w:val="00AC2CF4"/>
    <w:rsid w:val="00AD6EA0"/>
    <w:rsid w:val="00AE40ED"/>
    <w:rsid w:val="00AE7604"/>
    <w:rsid w:val="00AF1F1C"/>
    <w:rsid w:val="00AF59C7"/>
    <w:rsid w:val="00B14094"/>
    <w:rsid w:val="00B14AA8"/>
    <w:rsid w:val="00B33834"/>
    <w:rsid w:val="00B348ED"/>
    <w:rsid w:val="00B408C9"/>
    <w:rsid w:val="00B42762"/>
    <w:rsid w:val="00B45236"/>
    <w:rsid w:val="00B46F5E"/>
    <w:rsid w:val="00B47B00"/>
    <w:rsid w:val="00B60772"/>
    <w:rsid w:val="00B70D8E"/>
    <w:rsid w:val="00B841A0"/>
    <w:rsid w:val="00B9480D"/>
    <w:rsid w:val="00BB2644"/>
    <w:rsid w:val="00BB517E"/>
    <w:rsid w:val="00BB580B"/>
    <w:rsid w:val="00BC1FA4"/>
    <w:rsid w:val="00BE5CF3"/>
    <w:rsid w:val="00BF1409"/>
    <w:rsid w:val="00C05D34"/>
    <w:rsid w:val="00C0622C"/>
    <w:rsid w:val="00C17A67"/>
    <w:rsid w:val="00C20824"/>
    <w:rsid w:val="00C52BC0"/>
    <w:rsid w:val="00C54200"/>
    <w:rsid w:val="00C63050"/>
    <w:rsid w:val="00C74BC0"/>
    <w:rsid w:val="00C84A27"/>
    <w:rsid w:val="00CA34C1"/>
    <w:rsid w:val="00CA4482"/>
    <w:rsid w:val="00CA7CFB"/>
    <w:rsid w:val="00CB699E"/>
    <w:rsid w:val="00CC3DC4"/>
    <w:rsid w:val="00CC4973"/>
    <w:rsid w:val="00CD1348"/>
    <w:rsid w:val="00CE51D6"/>
    <w:rsid w:val="00CE6B1E"/>
    <w:rsid w:val="00CF12B3"/>
    <w:rsid w:val="00CF79FD"/>
    <w:rsid w:val="00D018F3"/>
    <w:rsid w:val="00D0717F"/>
    <w:rsid w:val="00D10104"/>
    <w:rsid w:val="00D1050F"/>
    <w:rsid w:val="00D21FA8"/>
    <w:rsid w:val="00D471A9"/>
    <w:rsid w:val="00D656DB"/>
    <w:rsid w:val="00D70237"/>
    <w:rsid w:val="00D73659"/>
    <w:rsid w:val="00D80911"/>
    <w:rsid w:val="00D82ACD"/>
    <w:rsid w:val="00D86328"/>
    <w:rsid w:val="00D90B33"/>
    <w:rsid w:val="00D97430"/>
    <w:rsid w:val="00D97928"/>
    <w:rsid w:val="00DA1D1C"/>
    <w:rsid w:val="00DB22FE"/>
    <w:rsid w:val="00DD001B"/>
    <w:rsid w:val="00DE15CF"/>
    <w:rsid w:val="00DE79DB"/>
    <w:rsid w:val="00DF1818"/>
    <w:rsid w:val="00E066FF"/>
    <w:rsid w:val="00E07839"/>
    <w:rsid w:val="00E2277C"/>
    <w:rsid w:val="00E45096"/>
    <w:rsid w:val="00E71349"/>
    <w:rsid w:val="00E87FD1"/>
    <w:rsid w:val="00E92964"/>
    <w:rsid w:val="00EA25D1"/>
    <w:rsid w:val="00EC5268"/>
    <w:rsid w:val="00ED08CA"/>
    <w:rsid w:val="00ED29B7"/>
    <w:rsid w:val="00ED323B"/>
    <w:rsid w:val="00EE4592"/>
    <w:rsid w:val="00EE5143"/>
    <w:rsid w:val="00EE7783"/>
    <w:rsid w:val="00EF44CE"/>
    <w:rsid w:val="00F00AA7"/>
    <w:rsid w:val="00F335B7"/>
    <w:rsid w:val="00F34A2D"/>
    <w:rsid w:val="00F530D7"/>
    <w:rsid w:val="00F548E2"/>
    <w:rsid w:val="00F66048"/>
    <w:rsid w:val="00F72690"/>
    <w:rsid w:val="00F7701C"/>
    <w:rsid w:val="00F830DD"/>
    <w:rsid w:val="00FA2E7C"/>
    <w:rsid w:val="00FA2F2A"/>
    <w:rsid w:val="00FA7D10"/>
    <w:rsid w:val="00FB2F5B"/>
    <w:rsid w:val="00FB3182"/>
    <w:rsid w:val="00FB663E"/>
    <w:rsid w:val="00FD1A4E"/>
    <w:rsid w:val="00FD77BE"/>
    <w:rsid w:val="00FE11CA"/>
    <w:rsid w:val="00FE6C83"/>
    <w:rsid w:val="00FE6FC3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7302C89"/>
  <w15:chartTrackingRefBased/>
  <w15:docId w15:val="{181CD7EF-9BD5-4556-8017-6F38F2CF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Univers" w:hAnsi="Univers"/>
      <w:snapToGrid w:val="0"/>
      <w:sz w:val="24"/>
      <w:szCs w:val="24"/>
      <w:lang w:val="en-US" w:eastAsia="fr-FR"/>
    </w:rPr>
  </w:style>
  <w:style w:type="paragraph" w:styleId="Titre1">
    <w:name w:val="heading 1"/>
    <w:basedOn w:val="Normal"/>
    <w:next w:val="Normal"/>
    <w:qFormat/>
    <w:pPr>
      <w:keepNext/>
      <w:tabs>
        <w:tab w:val="center" w:pos="4680"/>
      </w:tabs>
      <w:spacing w:line="360" w:lineRule="auto"/>
      <w:jc w:val="center"/>
      <w:outlineLvl w:val="0"/>
    </w:pPr>
    <w:rPr>
      <w:rFonts w:ascii="CG Omega" w:hAnsi="CG Omega"/>
      <w:b/>
      <w:bCs/>
      <w:sz w:val="22"/>
      <w:szCs w:val="22"/>
      <w:lang w:val="fr-CA"/>
    </w:rPr>
  </w:style>
  <w:style w:type="paragraph" w:styleId="Titre2">
    <w:name w:val="heading 2"/>
    <w:basedOn w:val="Normal"/>
    <w:next w:val="Normal"/>
    <w:qFormat/>
    <w:pPr>
      <w:keepNext/>
      <w:tabs>
        <w:tab w:val="center" w:pos="4680"/>
      </w:tabs>
      <w:spacing w:line="360" w:lineRule="auto"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tabs>
        <w:tab w:val="center" w:pos="4680"/>
      </w:tabs>
      <w:jc w:val="center"/>
      <w:outlineLvl w:val="2"/>
    </w:pPr>
    <w:rPr>
      <w:rFonts w:ascii="Trots Light - HMK" w:hAnsi="Trots Light - HMK"/>
      <w:b/>
      <w:bCs/>
      <w:sz w:val="26"/>
      <w:szCs w:val="26"/>
      <w:lang w:val="fr-CA"/>
    </w:rPr>
  </w:style>
  <w:style w:type="paragraph" w:styleId="Titre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0"/>
      </w:tabs>
      <w:spacing w:after="60"/>
      <w:jc w:val="both"/>
      <w:outlineLvl w:val="3"/>
    </w:pPr>
    <w:rPr>
      <w:rFonts w:ascii="Berlin Sans FB" w:hAnsi="Berlin Sans FB"/>
      <w:sz w:val="36"/>
      <w:szCs w:val="36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805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6FD48F21DC64B83023FD809370EC1" ma:contentTypeVersion="12" ma:contentTypeDescription="Crée un document." ma:contentTypeScope="" ma:versionID="00735ca976892deddb71342a4f6331f9">
  <xsd:schema xmlns:xsd="http://www.w3.org/2001/XMLSchema" xmlns:xs="http://www.w3.org/2001/XMLSchema" xmlns:p="http://schemas.microsoft.com/office/2006/metadata/properties" xmlns:ns3="6b2b6137-bc51-43c6-bc26-d3c11db8bfad" xmlns:ns4="e645a683-3600-416e-bf3f-09db4a4310b6" targetNamespace="http://schemas.microsoft.com/office/2006/metadata/properties" ma:root="true" ma:fieldsID="06c0bad24b56099f6d25a48251143169" ns3:_="" ns4:_="">
    <xsd:import namespace="6b2b6137-bc51-43c6-bc26-d3c11db8bfad"/>
    <xsd:import namespace="e645a683-3600-416e-bf3f-09db4a4310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b6137-bc51-43c6-bc26-d3c11db8b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5a683-3600-416e-bf3f-09db4a4310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7953A-6FFC-4453-8531-8DEDFBBB2AA4}">
  <ds:schemaRefs>
    <ds:schemaRef ds:uri="6b2b6137-bc51-43c6-bc26-d3c11db8bfa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645a683-3600-416e-bf3f-09db4a4310b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9524228-B9EF-4696-839F-8A1726A48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b6137-bc51-43c6-bc26-d3c11db8bfad"/>
    <ds:schemaRef ds:uri="e645a683-3600-416e-bf3f-09db4a431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18984-48F6-4A21-BA64-A9C0490DF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849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Réunion du Conseil d'établissement</vt:lpstr>
    </vt:vector>
  </TitlesOfParts>
  <Company>CSDLJ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Réunion du Conseil d'établissement</dc:title>
  <dc:subject/>
  <dc:creator>Sylvie B</dc:creator>
  <cp:keywords/>
  <cp:lastModifiedBy>Poulin, Claudia</cp:lastModifiedBy>
  <cp:revision>2</cp:revision>
  <cp:lastPrinted>2020-09-29T14:20:00Z</cp:lastPrinted>
  <dcterms:created xsi:type="dcterms:W3CDTF">2021-09-29T16:32:00Z</dcterms:created>
  <dcterms:modified xsi:type="dcterms:W3CDTF">2021-09-29T16:32:00Z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0x01010081A6FD48F21DC64B83023FD809370EC1</vt:lpwstr>
  </property>
</Properties>
</file>